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047AB" w:rsidRDefault="00AB5A73" w:rsidP="009C2411">
      <w:pPr>
        <w:rPr>
          <w:lang w:val="en-GB"/>
        </w:rPr>
      </w:pPr>
      <w:r w:rsidRPr="003A2157">
        <w:rPr>
          <w:noProof/>
          <w:color w:val="2B6B2B"/>
          <w:lang w:val="en-GB"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200643DE">
                <wp:simplePos x="0" y="0"/>
                <wp:positionH relativeFrom="page">
                  <wp:align>left</wp:align>
                </wp:positionH>
                <wp:positionV relativeFrom="paragraph">
                  <wp:posOffset>-574675</wp:posOffset>
                </wp:positionV>
                <wp:extent cx="7589520" cy="10823575"/>
                <wp:effectExtent l="0" t="0" r="11430" b="15875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575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C7CC" id="Groep 3" o:spid="_x0000_s1026" alt="&quot;&quot;" style="position:absolute;margin-left:0;margin-top:-45.2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" fillcolor="#f5deb9 [3206]" strokecolor="#312783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" filled="f" strokecolor="#312783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3A6080" w14:paraId="2BC6BDF3" w14:textId="77777777" w:rsidTr="00A50B77">
        <w:trPr>
          <w:trHeight w:val="2880"/>
        </w:trPr>
        <w:tc>
          <w:tcPr>
            <w:tcW w:w="2610" w:type="dxa"/>
            <w:gridSpan w:val="5"/>
          </w:tcPr>
          <w:p w14:paraId="0EBA44B9" w14:textId="4BCA4E79" w:rsidR="00AD0D32" w:rsidRPr="009047AB" w:rsidRDefault="006B6DAE" w:rsidP="00A50B77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88D94F2" wp14:editId="71B50D01">
                  <wp:extent cx="1657350" cy="1178560"/>
                  <wp:effectExtent l="0" t="0" r="0" b="0"/>
                  <wp:docPr id="1996190916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90916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41E8461F" w:rsidR="00AD0D32" w:rsidRPr="009825FA" w:rsidRDefault="00092619" w:rsidP="00AD0D32">
            <w:pPr>
              <w:pStyle w:val="Title"/>
              <w:spacing w:after="0"/>
              <w:rPr>
                <w:b/>
                <w:bCs/>
                <w:color w:val="312783"/>
                <w:sz w:val="56"/>
                <w:lang w:val="en-GB"/>
              </w:rPr>
            </w:pPr>
            <w:r w:rsidRPr="009825FA">
              <w:rPr>
                <w:b/>
                <w:bCs/>
                <w:color w:val="312783"/>
                <w:sz w:val="56"/>
                <w:lang w:val="en-GB"/>
              </w:rPr>
              <w:t>1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6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Sep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202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5</w:t>
            </w:r>
          </w:p>
          <w:p w14:paraId="4B79926A" w14:textId="1EE71209" w:rsidR="00AD0D32" w:rsidRPr="00967434" w:rsidRDefault="00967434" w:rsidP="00526631">
            <w:pPr>
              <w:pStyle w:val="Subtitle"/>
              <w:rPr>
                <w:b/>
                <w:bCs/>
                <w:color w:val="312783"/>
                <w:sz w:val="46"/>
                <w:szCs w:val="46"/>
                <w:lang w:val="en-GB"/>
              </w:rPr>
            </w:pPr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>Major Housiau Barracks</w:t>
            </w:r>
            <w:r w:rsidR="0050407B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,</w:t>
            </w:r>
            <w:r w:rsidR="00092619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 </w:t>
            </w:r>
            <w:r w:rsidR="00580EDA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PEUTIE</w:t>
            </w:r>
          </w:p>
          <w:p w14:paraId="436A77A7" w14:textId="1A74AAB7" w:rsidR="00092619" w:rsidRPr="009047AB" w:rsidRDefault="00092619" w:rsidP="00092619">
            <w:pPr>
              <w:rPr>
                <w:sz w:val="32"/>
                <w:szCs w:val="32"/>
                <w:lang w:val="en-GB"/>
              </w:rPr>
            </w:pPr>
            <w:r w:rsidRPr="009047AB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2480FD0E" w:rsidR="00AD0D32" w:rsidRPr="00580EDA" w:rsidRDefault="0025502F" w:rsidP="00092619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COM &amp; COS 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SO Regt </w:t>
            </w:r>
            <w:r>
              <w:rPr>
                <w:sz w:val="32"/>
                <w:szCs w:val="32"/>
                <w:lang w:val="en-GB"/>
              </w:rPr>
              <w:t>-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GB"/>
              </w:rPr>
              <w:t xml:space="preserve">CO </w:t>
            </w:r>
            <w:r w:rsidR="00580EDA" w:rsidRPr="00580EDA">
              <w:rPr>
                <w:sz w:val="32"/>
                <w:szCs w:val="32"/>
                <w:lang w:val="en-GB"/>
              </w:rPr>
              <w:t>6 Gp CIS</w:t>
            </w:r>
          </w:p>
          <w:p w14:paraId="76F28EAB" w14:textId="77777777" w:rsidR="00A533BE" w:rsidRPr="00580EDA" w:rsidRDefault="00A533BE" w:rsidP="00092619">
            <w:pPr>
              <w:rPr>
                <w:sz w:val="32"/>
                <w:szCs w:val="32"/>
                <w:lang w:val="en-GB"/>
              </w:rPr>
            </w:pPr>
          </w:p>
          <w:p w14:paraId="3A63660D" w14:textId="77777777" w:rsidR="00696E38" w:rsidRDefault="00696E38" w:rsidP="00092619">
            <w:pPr>
              <w:rPr>
                <w:b/>
                <w:bCs/>
                <w:sz w:val="32"/>
                <w:szCs w:val="32"/>
                <w:lang w:val="en-GB"/>
              </w:rPr>
            </w:pPr>
            <w:r w:rsidRPr="009047AB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9047AB">
              <w:rPr>
                <w:b/>
                <w:bCs/>
                <w:sz w:val="32"/>
                <w:szCs w:val="32"/>
                <w:lang w:val="en-GB"/>
              </w:rPr>
              <w:t xml:space="preserve">ation for </w:t>
            </w:r>
            <w:r w:rsidR="00580EDA">
              <w:rPr>
                <w:b/>
                <w:bCs/>
                <w:sz w:val="32"/>
                <w:szCs w:val="32"/>
                <w:lang w:val="en-GB"/>
              </w:rPr>
              <w:t>guests</w:t>
            </w:r>
          </w:p>
          <w:p w14:paraId="11F2D449" w14:textId="37103CB9" w:rsidR="00A533BE" w:rsidRPr="009047AB" w:rsidRDefault="00A533BE" w:rsidP="00092619">
            <w:pPr>
              <w:rPr>
                <w:b/>
                <w:bCs/>
                <w:lang w:val="en-GB"/>
              </w:rPr>
            </w:pPr>
          </w:p>
        </w:tc>
      </w:tr>
      <w:tr w:rsidR="00AD0D32" w:rsidRPr="003A6080" w14:paraId="63005707" w14:textId="77777777" w:rsidTr="003D5220">
        <w:trPr>
          <w:trHeight w:val="476"/>
        </w:trPr>
        <w:tc>
          <w:tcPr>
            <w:tcW w:w="10080" w:type="dxa"/>
            <w:gridSpan w:val="8"/>
          </w:tcPr>
          <w:p w14:paraId="1E68B517" w14:textId="77777777" w:rsidR="00FE27C4" w:rsidRDefault="00FE27C4" w:rsidP="00AD0D32">
            <w:pPr>
              <w:rPr>
                <w:lang w:val="en-GB"/>
              </w:rPr>
            </w:pPr>
          </w:p>
          <w:p w14:paraId="1A87B390" w14:textId="77777777" w:rsidR="00FE27C4" w:rsidRPr="009047AB" w:rsidRDefault="00FE27C4" w:rsidP="00AD0D32">
            <w:pPr>
              <w:rPr>
                <w:lang w:val="en-GB"/>
              </w:rPr>
            </w:pPr>
          </w:p>
        </w:tc>
      </w:tr>
      <w:tr w:rsidR="00667329" w:rsidRPr="0060388D" w14:paraId="68350B72" w14:textId="77777777" w:rsidTr="003D5220">
        <w:trPr>
          <w:trHeight w:val="907"/>
        </w:trPr>
        <w:tc>
          <w:tcPr>
            <w:tcW w:w="10080" w:type="dxa"/>
            <w:gridSpan w:val="8"/>
          </w:tcPr>
          <w:p w14:paraId="1F179ED5" w14:textId="294BDE5C" w:rsidR="00667329" w:rsidRPr="009047AB" w:rsidRDefault="003A2157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9825FA">
              <w:rPr>
                <w:color w:val="312783"/>
                <w:lang w:val="en-GB"/>
              </w:rPr>
              <w:t>change of command parade SO Regt HQ &amp; 6 Gp CIS</w:t>
            </w:r>
          </w:p>
        </w:tc>
      </w:tr>
      <w:tr w:rsidR="000C4AF5" w:rsidRPr="0060388D" w14:paraId="63DBBFCA" w14:textId="77777777" w:rsidTr="003D5220">
        <w:trPr>
          <w:trHeight w:val="270"/>
        </w:trPr>
        <w:tc>
          <w:tcPr>
            <w:tcW w:w="1260" w:type="dxa"/>
          </w:tcPr>
          <w:p w14:paraId="4B873207" w14:textId="6738C76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4</w:t>
            </w:r>
            <w:r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3</w:t>
            </w:r>
            <w:r w:rsidRPr="009047AB">
              <w:rPr>
                <w:sz w:val="24"/>
                <w:lang w:val="en-GB"/>
              </w:rPr>
              <w:t>0</w:t>
            </w:r>
          </w:p>
          <w:p w14:paraId="57057F5C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5</w:t>
            </w:r>
            <w:r w:rsidR="00D15505"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00</w:t>
            </w:r>
          </w:p>
          <w:p w14:paraId="55A43D4D" w14:textId="787B2D9A" w:rsidR="009D3F1A" w:rsidRPr="009047AB" w:rsidRDefault="009D3F1A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540" w:type="dxa"/>
            <w:gridSpan w:val="2"/>
          </w:tcPr>
          <w:p w14:paraId="18D0A5FE" w14:textId="0A07515A" w:rsidR="000C4AF5" w:rsidRPr="009047AB" w:rsidRDefault="000C4AF5" w:rsidP="000C4AF5">
            <w:pPr>
              <w:jc w:val="center"/>
              <w:rPr>
                <w:noProof/>
                <w:lang w:val="en-GB" w:bidi="nl-NL"/>
              </w:rPr>
            </w:pPr>
          </w:p>
        </w:tc>
        <w:tc>
          <w:tcPr>
            <w:tcW w:w="180" w:type="dxa"/>
          </w:tcPr>
          <w:p w14:paraId="177CADC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</w:tcPr>
          <w:p w14:paraId="2100DCEC" w14:textId="3D6B3BFC" w:rsidR="00013B2C" w:rsidRPr="00013B2C" w:rsidRDefault="00013B2C" w:rsidP="00013B2C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Welcome Invitees</w:t>
            </w:r>
          </w:p>
          <w:p w14:paraId="2523A773" w14:textId="2DD92B39" w:rsidR="000C048F" w:rsidRPr="009047AB" w:rsidRDefault="0060388D" w:rsidP="00810ED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Paradeground Peutie Barracks </w:t>
            </w:r>
          </w:p>
        </w:tc>
      </w:tr>
      <w:tr w:rsidR="000C4AF5" w:rsidRPr="0060388D" w14:paraId="45DB7F39" w14:textId="77777777" w:rsidTr="003D5220">
        <w:trPr>
          <w:trHeight w:val="270"/>
        </w:trPr>
        <w:tc>
          <w:tcPr>
            <w:tcW w:w="1260" w:type="dxa"/>
            <w:vMerge w:val="restart"/>
          </w:tcPr>
          <w:p w14:paraId="35DBC880" w14:textId="6BD3569E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5</w:t>
            </w:r>
            <w:r w:rsidRPr="009047AB">
              <w:rPr>
                <w:sz w:val="24"/>
                <w:lang w:val="en-GB"/>
              </w:rPr>
              <w:t>.00</w:t>
            </w:r>
          </w:p>
          <w:p w14:paraId="2E9FA73F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.15</w:t>
            </w:r>
          </w:p>
          <w:p w14:paraId="5119D250" w14:textId="77777777" w:rsidR="009D3F1A" w:rsidRDefault="009D3F1A" w:rsidP="000C4AF5">
            <w:pPr>
              <w:pStyle w:val="Heading3"/>
              <w:rPr>
                <w:sz w:val="24"/>
                <w:lang w:val="en-GB"/>
              </w:rPr>
            </w:pPr>
          </w:p>
          <w:p w14:paraId="66A63907" w14:textId="77777777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15</w:t>
            </w:r>
          </w:p>
          <w:p w14:paraId="3982396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>
              <w:rPr>
                <w:sz w:val="24"/>
                <w:lang w:val="en-GB"/>
              </w:rPr>
              <w:t>7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30</w:t>
            </w:r>
          </w:p>
          <w:p w14:paraId="79F436BB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</w:p>
          <w:p w14:paraId="0075979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17.30</w:t>
            </w:r>
          </w:p>
          <w:p w14:paraId="56050BD9" w14:textId="58BD2491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- 20.00</w:t>
            </w:r>
          </w:p>
        </w:tc>
        <w:tc>
          <w:tcPr>
            <w:tcW w:w="540" w:type="dxa"/>
            <w:gridSpan w:val="2"/>
          </w:tcPr>
          <w:p w14:paraId="1AA47234" w14:textId="679146E2" w:rsidR="000C4AF5" w:rsidRPr="009047AB" w:rsidRDefault="00A533BE" w:rsidP="000C4AF5">
            <w:pPr>
              <w:jc w:val="center"/>
              <w:rPr>
                <w:lang w:val="en-GB"/>
              </w:rPr>
            </w:pPr>
            <w:r>
              <w:rPr>
                <w:noProof/>
                <w:color w:val="31278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9202E" wp14:editId="2A78CF56">
                      <wp:simplePos x="0" y="0"/>
                      <wp:positionH relativeFrom="column">
                        <wp:posOffset>13694</wp:posOffset>
                      </wp:positionH>
                      <wp:positionV relativeFrom="paragraph">
                        <wp:posOffset>-565785</wp:posOffset>
                      </wp:positionV>
                      <wp:extent cx="0" cy="2130949"/>
                      <wp:effectExtent l="0" t="0" r="38100" b="22225"/>
                      <wp:wrapNone/>
                      <wp:docPr id="6121956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09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947E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44.55pt" to="1.1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" strokecolor="#bf1e00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49CF5052" w14:textId="55E914ED" w:rsidR="009D3F1A" w:rsidRDefault="0094720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05AD95" wp14:editId="1AC30D04">
                  <wp:simplePos x="0" y="0"/>
                  <wp:positionH relativeFrom="column">
                    <wp:posOffset>2771581</wp:posOffset>
                  </wp:positionH>
                  <wp:positionV relativeFrom="paragraph">
                    <wp:posOffset>-405130</wp:posOffset>
                  </wp:positionV>
                  <wp:extent cx="2220595" cy="1576705"/>
                  <wp:effectExtent l="0" t="0" r="0" b="0"/>
                  <wp:wrapNone/>
                  <wp:docPr id="1223259433" name="Picture 2" descr="A logo of a military coat of ar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59433" name="Picture 2" descr="A logo of a military coat of arm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3B2C"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Inauguration Ceremony</w:t>
            </w:r>
          </w:p>
          <w:p w14:paraId="4085A159" w14:textId="0ACCD7BF" w:rsidR="000C4AF5" w:rsidRDefault="0060388D" w:rsidP="000C4AF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COM, COS SO Regt &amp; CO 6 Gp CIS</w:t>
            </w:r>
          </w:p>
          <w:p w14:paraId="486DAC69" w14:textId="77777777" w:rsidR="009D3F1A" w:rsidRDefault="009D3F1A" w:rsidP="000C4AF5">
            <w:pPr>
              <w:rPr>
                <w:sz w:val="24"/>
                <w:szCs w:val="24"/>
                <w:lang w:val="en-GB"/>
              </w:rPr>
            </w:pPr>
          </w:p>
          <w:p w14:paraId="327C259E" w14:textId="77777777" w:rsidR="009D3F1A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Reception</w:t>
            </w:r>
          </w:p>
          <w:p w14:paraId="459A1716" w14:textId="1D325A31" w:rsidR="009D3F1A" w:rsidRPr="0060388D" w:rsidRDefault="0060388D" w:rsidP="009D3F1A">
            <w:pPr>
              <w:rPr>
                <w:sz w:val="24"/>
                <w:szCs w:val="24"/>
                <w:lang w:val="de-DE"/>
              </w:rPr>
            </w:pPr>
            <w:r w:rsidRPr="0060388D">
              <w:rPr>
                <w:sz w:val="24"/>
                <w:szCs w:val="24"/>
                <w:lang w:val="de-DE"/>
              </w:rPr>
              <w:t>Bloc D4</w:t>
            </w:r>
          </w:p>
          <w:p w14:paraId="055E24CB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0EDE2F1" w14:textId="77777777" w:rsidR="009D3F1A" w:rsidRPr="0060388D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  <w:r w:rsidRPr="0060388D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  <w:t>Dinner</w:t>
            </w:r>
          </w:p>
          <w:p w14:paraId="0C48935B" w14:textId="044823E2" w:rsidR="005F3CDD" w:rsidRPr="0060388D" w:rsidRDefault="0060388D" w:rsidP="009D3F1A">
            <w:pPr>
              <w:rPr>
                <w:sz w:val="24"/>
                <w:szCs w:val="24"/>
                <w:lang w:val="de-DE"/>
              </w:rPr>
            </w:pPr>
            <w:r w:rsidRPr="0060388D">
              <w:rPr>
                <w:sz w:val="24"/>
                <w:szCs w:val="24"/>
                <w:lang w:val="de-DE"/>
              </w:rPr>
              <w:t>Bloc D</w:t>
            </w:r>
            <w:r>
              <w:rPr>
                <w:sz w:val="24"/>
                <w:szCs w:val="24"/>
                <w:lang w:val="de-DE"/>
              </w:rPr>
              <w:t>4</w:t>
            </w:r>
          </w:p>
          <w:p w14:paraId="00DA10B9" w14:textId="77777777" w:rsidR="00A533BE" w:rsidRPr="0060388D" w:rsidRDefault="00A533BE" w:rsidP="009D3F1A">
            <w:pPr>
              <w:rPr>
                <w:sz w:val="24"/>
                <w:szCs w:val="24"/>
                <w:lang w:val="de-DE"/>
              </w:rPr>
            </w:pPr>
          </w:p>
          <w:p w14:paraId="44381416" w14:textId="77777777" w:rsidR="005F3CDD" w:rsidRPr="0060388D" w:rsidRDefault="005F3CDD" w:rsidP="009D3F1A">
            <w:pPr>
              <w:rPr>
                <w:sz w:val="24"/>
                <w:szCs w:val="24"/>
                <w:lang w:val="de-DE"/>
              </w:rPr>
            </w:pPr>
          </w:p>
          <w:p w14:paraId="73B564EE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1034785" w14:textId="603C25F0" w:rsidR="009D3F1A" w:rsidRPr="0060388D" w:rsidRDefault="009D3F1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</w:p>
        </w:tc>
      </w:tr>
      <w:tr w:rsidR="000C4AF5" w:rsidRPr="0060388D" w14:paraId="56101DF0" w14:textId="77777777" w:rsidTr="00A533BE">
        <w:trPr>
          <w:trHeight w:val="783"/>
        </w:trPr>
        <w:tc>
          <w:tcPr>
            <w:tcW w:w="1260" w:type="dxa"/>
            <w:vMerge/>
          </w:tcPr>
          <w:p w14:paraId="10AC999B" w14:textId="77777777" w:rsidR="000C4AF5" w:rsidRPr="0060388D" w:rsidRDefault="000C4AF5" w:rsidP="000C4AF5">
            <w:pPr>
              <w:pStyle w:val="Heading3"/>
              <w:rPr>
                <w:sz w:val="24"/>
                <w:lang w:val="de-DE"/>
              </w:rPr>
            </w:pPr>
          </w:p>
        </w:tc>
        <w:tc>
          <w:tcPr>
            <w:tcW w:w="270" w:type="dxa"/>
          </w:tcPr>
          <w:p w14:paraId="488D985D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7B1B0571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56ACC233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60388D" w14:paraId="20284223" w14:textId="77777777" w:rsidTr="00A533BE">
        <w:trPr>
          <w:trHeight w:val="783"/>
        </w:trPr>
        <w:tc>
          <w:tcPr>
            <w:tcW w:w="1260" w:type="dxa"/>
            <w:vMerge/>
          </w:tcPr>
          <w:p w14:paraId="3BDC5672" w14:textId="77777777" w:rsidR="000C4AF5" w:rsidRPr="0060388D" w:rsidRDefault="000C4AF5" w:rsidP="000C4AF5">
            <w:pPr>
              <w:pStyle w:val="Heading3"/>
              <w:rPr>
                <w:lang w:val="de-DE"/>
              </w:rPr>
            </w:pPr>
          </w:p>
        </w:tc>
        <w:tc>
          <w:tcPr>
            <w:tcW w:w="270" w:type="dxa"/>
          </w:tcPr>
          <w:p w14:paraId="0EED1907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38E5CB34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62B1636E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9047AB" w14:paraId="1B4FADD7" w14:textId="77777777" w:rsidTr="003D5220">
        <w:trPr>
          <w:trHeight w:val="907"/>
        </w:trPr>
        <w:tc>
          <w:tcPr>
            <w:tcW w:w="5040" w:type="dxa"/>
            <w:gridSpan w:val="6"/>
          </w:tcPr>
          <w:p w14:paraId="23539181" w14:textId="1A34ED7F" w:rsidR="000C4AF5" w:rsidRPr="009047AB" w:rsidRDefault="000C4AF5" w:rsidP="000C4AF5">
            <w:pPr>
              <w:pStyle w:val="Heading1"/>
              <w:rPr>
                <w:lang w:val="en-GB"/>
              </w:rPr>
            </w:pPr>
            <w:r w:rsidRPr="009825FA">
              <w:rPr>
                <w:color w:val="312783"/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0C4AF5" w:rsidRPr="009825FA" w:rsidRDefault="000C4AF5" w:rsidP="000C4AF5">
            <w:pPr>
              <w:pStyle w:val="Heading1"/>
              <w:rPr>
                <w:color w:val="312783"/>
                <w:lang w:val="en-GB"/>
              </w:rPr>
            </w:pPr>
            <w:r w:rsidRPr="009825FA">
              <w:rPr>
                <w:color w:val="312783"/>
                <w:lang w:val="en-GB"/>
              </w:rPr>
              <w:t>DRESS CODE &amp; Payment</w:t>
            </w:r>
          </w:p>
        </w:tc>
      </w:tr>
      <w:tr w:rsidR="000C4AF5" w:rsidRPr="009047AB" w14:paraId="33452863" w14:textId="77777777" w:rsidTr="0094720A">
        <w:trPr>
          <w:trHeight w:val="783"/>
        </w:trPr>
        <w:tc>
          <w:tcPr>
            <w:tcW w:w="5040" w:type="dxa"/>
            <w:gridSpan w:val="6"/>
          </w:tcPr>
          <w:p w14:paraId="4F2FD1F6" w14:textId="2B809277" w:rsidR="000C4AF5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 w:rsidRPr="00013B2C">
              <w:rPr>
                <w:sz w:val="24"/>
                <w:szCs w:val="24"/>
                <w:lang w:val="fr-BE"/>
              </w:rPr>
              <w:t xml:space="preserve">Event: </w:t>
            </w:r>
            <w:r w:rsidR="00013B2C" w:rsidRPr="00013B2C">
              <w:rPr>
                <w:sz w:val="24"/>
                <w:szCs w:val="24"/>
                <w:lang w:val="fr-BE"/>
              </w:rPr>
              <w:t>Major Housiau Barracks</w:t>
            </w:r>
            <w:r w:rsidR="00580EDA" w:rsidRPr="00013B2C">
              <w:rPr>
                <w:sz w:val="24"/>
                <w:szCs w:val="24"/>
                <w:lang w:val="fr-BE"/>
              </w:rPr>
              <w:t>, PEUTIE</w:t>
            </w:r>
          </w:p>
          <w:p w14:paraId="68A6EF9C" w14:textId="77777777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37D8E036" w14:textId="1FF3448C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52996B53" wp14:editId="62B73F65">
                  <wp:extent cx="2905200" cy="1648800"/>
                  <wp:effectExtent l="0" t="0" r="0" b="8890"/>
                  <wp:docPr id="909647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47964" name=""/>
                          <pic:cNvPicPr/>
                        </pic:nvPicPr>
                        <pic:blipFill rotWithShape="1">
                          <a:blip r:embed="rId13"/>
                          <a:srcRect r="9226"/>
                          <a:stretch/>
                        </pic:blipFill>
                        <pic:spPr bwMode="auto">
                          <a:xfrm>
                            <a:off x="0" y="0"/>
                            <a:ext cx="2905200" cy="164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EAEE03" w14:textId="77777777" w:rsidR="00A533BE" w:rsidRPr="00013B2C" w:rsidRDefault="00A533BE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4F0AECD1" w14:textId="6F866802" w:rsidR="000C4AF5" w:rsidRPr="009047AB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270" w:type="dxa"/>
          </w:tcPr>
          <w:p w14:paraId="712BE763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7BD8EB7E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 xml:space="preserve">For Civilian guests: </w:t>
            </w:r>
            <w:r w:rsidR="008D2F72" w:rsidRPr="005019AE">
              <w:rPr>
                <w:sz w:val="24"/>
                <w:szCs w:val="24"/>
                <w:lang w:val="en-GB"/>
              </w:rPr>
              <w:t>Formal Business (tie)</w:t>
            </w:r>
          </w:p>
          <w:p w14:paraId="5FBA3495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Payment:</w:t>
            </w:r>
          </w:p>
          <w:p w14:paraId="796D23B7" w14:textId="185C1A59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 xml:space="preserve">Please register by paying </w:t>
            </w:r>
            <w:r w:rsidR="00967434">
              <w:rPr>
                <w:b/>
                <w:bCs/>
                <w:sz w:val="22"/>
                <w:lang w:val="en-GB"/>
              </w:rPr>
              <w:t>17,50€ or 45</w:t>
            </w:r>
            <w:r w:rsidRPr="009047AB">
              <w:rPr>
                <w:b/>
                <w:bCs/>
                <w:sz w:val="22"/>
                <w:lang w:val="en-GB"/>
              </w:rPr>
              <w:t xml:space="preserve">€ on the account </w:t>
            </w:r>
            <w:r w:rsidR="001C1E71" w:rsidRPr="001C1E71">
              <w:rPr>
                <w:b/>
                <w:bCs/>
                <w:sz w:val="22"/>
                <w:lang w:val="en-GB"/>
              </w:rPr>
              <w:t xml:space="preserve">BE02 0003 1706 7940 </w:t>
            </w:r>
            <w:r w:rsidRPr="009047AB">
              <w:rPr>
                <w:b/>
                <w:bCs/>
                <w:sz w:val="22"/>
                <w:lang w:val="en-GB"/>
              </w:rPr>
              <w:t>(</w:t>
            </w:r>
            <w:r w:rsidR="001C1E71" w:rsidRPr="001C1E71">
              <w:rPr>
                <w:b/>
                <w:bCs/>
                <w:sz w:val="22"/>
                <w:lang w:val="en-GB"/>
              </w:rPr>
              <w:t>SCV 6 Gp CIS</w:t>
            </w:r>
            <w:r w:rsidRPr="009047AB">
              <w:rPr>
                <w:b/>
                <w:bCs/>
                <w:sz w:val="22"/>
                <w:lang w:val="en-GB"/>
              </w:rPr>
              <w:t>)</w:t>
            </w:r>
          </w:p>
          <w:p w14:paraId="4F5F3DEF" w14:textId="65101AEA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 xml:space="preserve">Communication: SO Regt </w:t>
            </w:r>
            <w:r w:rsidR="001C1E71">
              <w:rPr>
                <w:b/>
                <w:bCs/>
                <w:sz w:val="22"/>
                <w:lang w:val="en-GB"/>
              </w:rPr>
              <w:t>CoC</w:t>
            </w:r>
            <w:r w:rsidRPr="009047AB">
              <w:rPr>
                <w:b/>
                <w:bCs/>
                <w:sz w:val="22"/>
                <w:lang w:val="en-GB"/>
              </w:rPr>
              <w:t>/ Name / First name</w:t>
            </w:r>
            <w:r w:rsidR="00C66124">
              <w:rPr>
                <w:b/>
                <w:bCs/>
                <w:sz w:val="22"/>
                <w:lang w:val="en-GB"/>
              </w:rPr>
              <w:t xml:space="preserve"> / Rank</w:t>
            </w:r>
          </w:p>
          <w:p w14:paraId="4296DB3F" w14:textId="701ACE0A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C0C339D" w14:textId="1BE0F7F2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More questions: </w:t>
            </w:r>
            <w:hyperlink r:id="rId14" w:history="1">
              <w:r w:rsidR="00013B2C" w:rsidRPr="00013B2C">
                <w:rPr>
                  <w:rStyle w:val="Hyperlink"/>
                  <w:sz w:val="24"/>
                  <w:szCs w:val="24"/>
                  <w:lang w:val="en-GB"/>
                </w:rPr>
                <w:t>6gpcis-events@mil.be</w:t>
              </w:r>
            </w:hyperlink>
          </w:p>
          <w:p w14:paraId="3C58BC86" w14:textId="33674EFC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9047AB" w:rsidRDefault="00180710" w:rsidP="00FB0432">
      <w:pPr>
        <w:rPr>
          <w:sz w:val="12"/>
          <w:lang w:val="en-GB"/>
        </w:rPr>
      </w:pPr>
    </w:p>
    <w:sectPr w:rsidR="00180710" w:rsidRPr="009047AB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AC02" w14:textId="77777777" w:rsidR="00472087" w:rsidRDefault="00472087" w:rsidP="003D42E9">
      <w:r>
        <w:separator/>
      </w:r>
    </w:p>
  </w:endnote>
  <w:endnote w:type="continuationSeparator" w:id="0">
    <w:p w14:paraId="69C43195" w14:textId="77777777" w:rsidR="00472087" w:rsidRDefault="00472087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32A9" w14:textId="77777777" w:rsidR="00472087" w:rsidRDefault="00472087" w:rsidP="003D42E9">
      <w:r>
        <w:separator/>
      </w:r>
    </w:p>
  </w:footnote>
  <w:footnote w:type="continuationSeparator" w:id="0">
    <w:p w14:paraId="29E12A19" w14:textId="77777777" w:rsidR="00472087" w:rsidRDefault="00472087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6CD9"/>
    <w:multiLevelType w:val="hybridMultilevel"/>
    <w:tmpl w:val="F74CA28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778AA"/>
    <w:multiLevelType w:val="hybridMultilevel"/>
    <w:tmpl w:val="A7304A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  <w:num w:numId="3" w16cid:durableId="561914277">
    <w:abstractNumId w:val="3"/>
  </w:num>
  <w:num w:numId="4" w16cid:durableId="15835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134A1"/>
    <w:rsid w:val="00013B2C"/>
    <w:rsid w:val="000264DB"/>
    <w:rsid w:val="0006784D"/>
    <w:rsid w:val="000743BF"/>
    <w:rsid w:val="00074E25"/>
    <w:rsid w:val="000761F2"/>
    <w:rsid w:val="00077FB2"/>
    <w:rsid w:val="00092619"/>
    <w:rsid w:val="000C048F"/>
    <w:rsid w:val="000C3EDA"/>
    <w:rsid w:val="000C4AF5"/>
    <w:rsid w:val="000D60A5"/>
    <w:rsid w:val="000E055C"/>
    <w:rsid w:val="00113219"/>
    <w:rsid w:val="0017466A"/>
    <w:rsid w:val="00180710"/>
    <w:rsid w:val="0019254A"/>
    <w:rsid w:val="001A07E0"/>
    <w:rsid w:val="001B7939"/>
    <w:rsid w:val="001C1E71"/>
    <w:rsid w:val="001C378C"/>
    <w:rsid w:val="001D5578"/>
    <w:rsid w:val="001D7755"/>
    <w:rsid w:val="001E23FA"/>
    <w:rsid w:val="00231540"/>
    <w:rsid w:val="002370D3"/>
    <w:rsid w:val="0025502F"/>
    <w:rsid w:val="00263C2E"/>
    <w:rsid w:val="002C6FCF"/>
    <w:rsid w:val="002D7E6A"/>
    <w:rsid w:val="002E327F"/>
    <w:rsid w:val="0030456C"/>
    <w:rsid w:val="00313CEB"/>
    <w:rsid w:val="00315265"/>
    <w:rsid w:val="00322C94"/>
    <w:rsid w:val="00342845"/>
    <w:rsid w:val="00342F33"/>
    <w:rsid w:val="00345082"/>
    <w:rsid w:val="0039032E"/>
    <w:rsid w:val="003A2157"/>
    <w:rsid w:val="003A3A7E"/>
    <w:rsid w:val="003A6080"/>
    <w:rsid w:val="003B59A2"/>
    <w:rsid w:val="003C0547"/>
    <w:rsid w:val="003D014B"/>
    <w:rsid w:val="003D42E9"/>
    <w:rsid w:val="003D5220"/>
    <w:rsid w:val="003E4645"/>
    <w:rsid w:val="003F0DC3"/>
    <w:rsid w:val="003F4542"/>
    <w:rsid w:val="003F5F4C"/>
    <w:rsid w:val="00413FAB"/>
    <w:rsid w:val="00430E0C"/>
    <w:rsid w:val="00433B1B"/>
    <w:rsid w:val="004503ED"/>
    <w:rsid w:val="004559F6"/>
    <w:rsid w:val="00457AA3"/>
    <w:rsid w:val="0046634B"/>
    <w:rsid w:val="00472087"/>
    <w:rsid w:val="004823C2"/>
    <w:rsid w:val="00483E87"/>
    <w:rsid w:val="004940BD"/>
    <w:rsid w:val="004A65D5"/>
    <w:rsid w:val="004A6BB1"/>
    <w:rsid w:val="005019AE"/>
    <w:rsid w:val="0050407B"/>
    <w:rsid w:val="00511038"/>
    <w:rsid w:val="00523B0B"/>
    <w:rsid w:val="00526631"/>
    <w:rsid w:val="005313F3"/>
    <w:rsid w:val="00531E08"/>
    <w:rsid w:val="00580EDA"/>
    <w:rsid w:val="005933F4"/>
    <w:rsid w:val="005934BA"/>
    <w:rsid w:val="005B1C57"/>
    <w:rsid w:val="005B26EC"/>
    <w:rsid w:val="005B52B8"/>
    <w:rsid w:val="005B647F"/>
    <w:rsid w:val="005B65A2"/>
    <w:rsid w:val="005E77BE"/>
    <w:rsid w:val="005F3CDD"/>
    <w:rsid w:val="0060388D"/>
    <w:rsid w:val="0060563B"/>
    <w:rsid w:val="00613FE3"/>
    <w:rsid w:val="0061481A"/>
    <w:rsid w:val="006307EA"/>
    <w:rsid w:val="0063153B"/>
    <w:rsid w:val="00632F00"/>
    <w:rsid w:val="00662D1F"/>
    <w:rsid w:val="00663E46"/>
    <w:rsid w:val="00667329"/>
    <w:rsid w:val="00671B73"/>
    <w:rsid w:val="006912C9"/>
    <w:rsid w:val="00695890"/>
    <w:rsid w:val="00696E38"/>
    <w:rsid w:val="006A05DC"/>
    <w:rsid w:val="006A6D07"/>
    <w:rsid w:val="006B6DAE"/>
    <w:rsid w:val="006C23B2"/>
    <w:rsid w:val="00713365"/>
    <w:rsid w:val="00724932"/>
    <w:rsid w:val="00744959"/>
    <w:rsid w:val="0075433C"/>
    <w:rsid w:val="00765AAA"/>
    <w:rsid w:val="0077064E"/>
    <w:rsid w:val="007B67D3"/>
    <w:rsid w:val="007B7A7E"/>
    <w:rsid w:val="008038BB"/>
    <w:rsid w:val="00810ED5"/>
    <w:rsid w:val="008349E2"/>
    <w:rsid w:val="008456C8"/>
    <w:rsid w:val="008543EA"/>
    <w:rsid w:val="0086155F"/>
    <w:rsid w:val="00865306"/>
    <w:rsid w:val="00875A73"/>
    <w:rsid w:val="008766F4"/>
    <w:rsid w:val="00887A55"/>
    <w:rsid w:val="008C1E9D"/>
    <w:rsid w:val="008C39C3"/>
    <w:rsid w:val="008C44B6"/>
    <w:rsid w:val="008D2F72"/>
    <w:rsid w:val="008E42E7"/>
    <w:rsid w:val="008F52BA"/>
    <w:rsid w:val="00902C0F"/>
    <w:rsid w:val="009047AB"/>
    <w:rsid w:val="009048D2"/>
    <w:rsid w:val="00915059"/>
    <w:rsid w:val="00930E29"/>
    <w:rsid w:val="00941E7A"/>
    <w:rsid w:val="0094720A"/>
    <w:rsid w:val="00960AE6"/>
    <w:rsid w:val="00967434"/>
    <w:rsid w:val="0096779C"/>
    <w:rsid w:val="009825FA"/>
    <w:rsid w:val="00986EFE"/>
    <w:rsid w:val="00997804"/>
    <w:rsid w:val="009C2411"/>
    <w:rsid w:val="009C378E"/>
    <w:rsid w:val="009D3F1A"/>
    <w:rsid w:val="009E0F81"/>
    <w:rsid w:val="009F16B1"/>
    <w:rsid w:val="009F6EC6"/>
    <w:rsid w:val="00A002EB"/>
    <w:rsid w:val="00A3047B"/>
    <w:rsid w:val="00A40617"/>
    <w:rsid w:val="00A457B0"/>
    <w:rsid w:val="00A50B77"/>
    <w:rsid w:val="00A533BE"/>
    <w:rsid w:val="00A6401B"/>
    <w:rsid w:val="00A66D30"/>
    <w:rsid w:val="00A902FC"/>
    <w:rsid w:val="00A9213E"/>
    <w:rsid w:val="00A9448F"/>
    <w:rsid w:val="00A96EC9"/>
    <w:rsid w:val="00AB1941"/>
    <w:rsid w:val="00AB5A73"/>
    <w:rsid w:val="00AC6C1B"/>
    <w:rsid w:val="00AD0D32"/>
    <w:rsid w:val="00B067CD"/>
    <w:rsid w:val="00B11D4A"/>
    <w:rsid w:val="00B45964"/>
    <w:rsid w:val="00B70A77"/>
    <w:rsid w:val="00B739B1"/>
    <w:rsid w:val="00B758ED"/>
    <w:rsid w:val="00B92D23"/>
    <w:rsid w:val="00BA6B97"/>
    <w:rsid w:val="00BC48F4"/>
    <w:rsid w:val="00C448C6"/>
    <w:rsid w:val="00C543E8"/>
    <w:rsid w:val="00C6349C"/>
    <w:rsid w:val="00C66124"/>
    <w:rsid w:val="00C80476"/>
    <w:rsid w:val="00C832BD"/>
    <w:rsid w:val="00C85B52"/>
    <w:rsid w:val="00CD3D79"/>
    <w:rsid w:val="00CF338A"/>
    <w:rsid w:val="00D11A55"/>
    <w:rsid w:val="00D15505"/>
    <w:rsid w:val="00D1567B"/>
    <w:rsid w:val="00D51E18"/>
    <w:rsid w:val="00D7168E"/>
    <w:rsid w:val="00D729D2"/>
    <w:rsid w:val="00D7332F"/>
    <w:rsid w:val="00DD46EE"/>
    <w:rsid w:val="00DE759B"/>
    <w:rsid w:val="00E0696E"/>
    <w:rsid w:val="00E30D1E"/>
    <w:rsid w:val="00E605DA"/>
    <w:rsid w:val="00E740D4"/>
    <w:rsid w:val="00E80BB7"/>
    <w:rsid w:val="00EA2EDC"/>
    <w:rsid w:val="00EA62A2"/>
    <w:rsid w:val="00EB06C0"/>
    <w:rsid w:val="00EB4481"/>
    <w:rsid w:val="00EB6FE0"/>
    <w:rsid w:val="00EC5D87"/>
    <w:rsid w:val="00EE4AD0"/>
    <w:rsid w:val="00EF1129"/>
    <w:rsid w:val="00F005EC"/>
    <w:rsid w:val="00F1743F"/>
    <w:rsid w:val="00F22E85"/>
    <w:rsid w:val="00F267E4"/>
    <w:rsid w:val="00F418EA"/>
    <w:rsid w:val="00F856E1"/>
    <w:rsid w:val="00F85A56"/>
    <w:rsid w:val="00F91B58"/>
    <w:rsid w:val="00F96D85"/>
    <w:rsid w:val="00FA4408"/>
    <w:rsid w:val="00FB0432"/>
    <w:rsid w:val="00FB2805"/>
    <w:rsid w:val="00FC1A19"/>
    <w:rsid w:val="00FC6625"/>
    <w:rsid w:val="00FD559F"/>
    <w:rsid w:val="00FD79C7"/>
    <w:rsid w:val="00FE188A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80B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0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6gpcis-events@mi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2024-09-20T08:06:00Z</dcterms:created>
  <dcterms:modified xsi:type="dcterms:W3CDTF">2025-06-27T10:06:00Z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