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2B39B" w14:textId="2CE9CECC" w:rsidR="00610D23" w:rsidRPr="00990E33" w:rsidRDefault="00610D23" w:rsidP="005E1141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eastAsia="nl-BE"/>
          <w14:ligatures w14:val="none"/>
        </w:rPr>
      </w:pPr>
      <w:r w:rsidRPr="00990E33">
        <w:rPr>
          <w:rFonts w:eastAsia="Times New Roman" w:cs="Times New Roman"/>
          <w:b/>
          <w:bCs/>
          <w:kern w:val="0"/>
          <w:sz w:val="28"/>
          <w:szCs w:val="28"/>
          <w:lang w:eastAsia="nl-BE"/>
          <w14:ligatures w14:val="none"/>
        </w:rPr>
        <w:t>Onderwerp:</w:t>
      </w:r>
      <w:r w:rsidRPr="00990E33">
        <w:rPr>
          <w:rFonts w:eastAsia="Times New Roman" w:cs="Times New Roman"/>
          <w:kern w:val="0"/>
          <w:sz w:val="28"/>
          <w:szCs w:val="28"/>
          <w:lang w:eastAsia="nl-BE"/>
          <w14:ligatures w14:val="none"/>
        </w:rPr>
        <w:t xml:space="preserve"> Uitnodiging: </w:t>
      </w:r>
      <w:proofErr w:type="spellStart"/>
      <w:r w:rsidR="00E50557" w:rsidRPr="00990E33">
        <w:rPr>
          <w:rFonts w:eastAsia="Times New Roman" w:cs="Times New Roman"/>
          <w:b/>
          <w:bCs/>
          <w:kern w:val="0"/>
          <w:sz w:val="28"/>
          <w:szCs w:val="28"/>
          <w:lang w:eastAsia="nl-BE"/>
          <w14:ligatures w14:val="none"/>
        </w:rPr>
        <w:t>Navy</w:t>
      </w:r>
      <w:proofErr w:type="spellEnd"/>
      <w:r w:rsidR="00E50557" w:rsidRPr="00990E33">
        <w:rPr>
          <w:rFonts w:eastAsia="Times New Roman" w:cs="Times New Roman"/>
          <w:b/>
          <w:bCs/>
          <w:kern w:val="0"/>
          <w:sz w:val="28"/>
          <w:szCs w:val="28"/>
          <w:lang w:eastAsia="nl-BE"/>
          <w14:ligatures w14:val="none"/>
        </w:rPr>
        <w:t xml:space="preserve"> Academy </w:t>
      </w:r>
      <w:proofErr w:type="spellStart"/>
      <w:r w:rsidR="00E50557" w:rsidRPr="00990E33">
        <w:rPr>
          <w:rFonts w:eastAsia="Times New Roman" w:cs="Times New Roman"/>
          <w:b/>
          <w:bCs/>
          <w:kern w:val="0"/>
          <w:sz w:val="28"/>
          <w:szCs w:val="28"/>
          <w:lang w:eastAsia="nl-BE"/>
          <w14:ligatures w14:val="none"/>
        </w:rPr>
        <w:t>I</w:t>
      </w:r>
      <w:r w:rsidR="00D93541" w:rsidRPr="00990E33">
        <w:rPr>
          <w:rFonts w:eastAsia="Times New Roman" w:cs="Times New Roman"/>
          <w:b/>
          <w:bCs/>
          <w:kern w:val="0"/>
          <w:sz w:val="28"/>
          <w:szCs w:val="28"/>
          <w:lang w:eastAsia="nl-BE"/>
          <w14:ligatures w14:val="none"/>
        </w:rPr>
        <w:t>nstructorday</w:t>
      </w:r>
      <w:proofErr w:type="spellEnd"/>
      <w:r w:rsidRPr="00990E33">
        <w:rPr>
          <w:rFonts w:eastAsia="Times New Roman" w:cs="Times New Roman"/>
          <w:kern w:val="0"/>
          <w:sz w:val="28"/>
          <w:szCs w:val="28"/>
          <w:lang w:eastAsia="nl-BE"/>
          <w14:ligatures w14:val="none"/>
        </w:rPr>
        <w:t xml:space="preserve"> </w:t>
      </w:r>
      <w:r w:rsidR="00987B0E" w:rsidRPr="00990E33">
        <w:rPr>
          <w:rFonts w:eastAsia="Times New Roman" w:cs="Times New Roman"/>
          <w:kern w:val="0"/>
          <w:sz w:val="28"/>
          <w:szCs w:val="28"/>
          <w:lang w:eastAsia="nl-BE"/>
          <w14:ligatures w14:val="none"/>
        </w:rPr>
        <w:t>–</w:t>
      </w:r>
      <w:r w:rsidRPr="00990E33">
        <w:rPr>
          <w:rFonts w:eastAsia="Times New Roman" w:cs="Times New Roman"/>
          <w:kern w:val="0"/>
          <w:sz w:val="28"/>
          <w:szCs w:val="28"/>
          <w:lang w:eastAsia="nl-BE"/>
          <w14:ligatures w14:val="none"/>
        </w:rPr>
        <w:t xml:space="preserve"> </w:t>
      </w:r>
      <w:r w:rsidR="00987B0E" w:rsidRPr="00990E33">
        <w:rPr>
          <w:rFonts w:eastAsia="Times New Roman" w:cs="Times New Roman"/>
          <w:kern w:val="0"/>
          <w:sz w:val="28"/>
          <w:szCs w:val="28"/>
          <w:lang w:eastAsia="nl-BE"/>
          <w14:ligatures w14:val="none"/>
        </w:rPr>
        <w:t>19 november 2025</w:t>
      </w:r>
    </w:p>
    <w:p w14:paraId="1F613EF7" w14:textId="2C3F4FE1" w:rsidR="00610D23" w:rsidRPr="00990E33" w:rsidRDefault="00F4695B" w:rsidP="005E1141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>Beste</w:t>
      </w:r>
      <w:r w:rsidR="00610D23" w:rsidRPr="00990E33">
        <w:rPr>
          <w:rFonts w:eastAsia="Times New Roman" w:cs="Times New Roman"/>
          <w:kern w:val="0"/>
          <w:lang w:eastAsia="nl-BE"/>
          <w14:ligatures w14:val="none"/>
        </w:rPr>
        <w:t xml:space="preserve"> collega's,</w:t>
      </w:r>
    </w:p>
    <w:p w14:paraId="70B954A8" w14:textId="587D6BA0" w:rsidR="00610D23" w:rsidRPr="00990E33" w:rsidRDefault="00610D23" w:rsidP="005E1141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 xml:space="preserve">Zoals aangekondigd in de </w:t>
      </w:r>
      <w:r w:rsidR="00987B0E" w:rsidRPr="00990E33">
        <w:rPr>
          <w:rFonts w:eastAsia="Times New Roman" w:cs="Times New Roman"/>
          <w:kern w:val="0"/>
          <w:lang w:eastAsia="nl-BE"/>
          <w14:ligatures w14:val="none"/>
        </w:rPr>
        <w:t xml:space="preserve">WEEKLY </w:t>
      </w:r>
      <w:r w:rsidRPr="00990E33">
        <w:rPr>
          <w:rFonts w:eastAsia="Times New Roman" w:cs="Times New Roman"/>
          <w:kern w:val="0"/>
          <w:lang w:eastAsia="nl-BE"/>
          <w14:ligatures w14:val="none"/>
        </w:rPr>
        <w:t xml:space="preserve">INFO NAC van </w:t>
      </w:r>
      <w:r w:rsidR="00987B0E" w:rsidRPr="00990E33">
        <w:rPr>
          <w:rFonts w:eastAsia="Times New Roman" w:cs="Times New Roman"/>
          <w:kern w:val="0"/>
          <w:lang w:eastAsia="nl-BE"/>
          <w14:ligatures w14:val="none"/>
        </w:rPr>
        <w:t>19 september 2025</w:t>
      </w:r>
      <w:r w:rsidRPr="00990E33">
        <w:rPr>
          <w:rFonts w:eastAsia="Times New Roman" w:cs="Times New Roman"/>
          <w:kern w:val="0"/>
          <w:lang w:eastAsia="nl-BE"/>
          <w14:ligatures w14:val="none"/>
        </w:rPr>
        <w:t xml:space="preserve">, organiseert </w:t>
      </w:r>
      <w:r w:rsidR="00E50557" w:rsidRPr="00990E33">
        <w:rPr>
          <w:rFonts w:eastAsia="Times New Roman" w:cs="Times New Roman"/>
          <w:kern w:val="0"/>
          <w:lang w:eastAsia="nl-BE"/>
          <w14:ligatures w14:val="none"/>
        </w:rPr>
        <w:t xml:space="preserve">Team </w:t>
      </w:r>
      <w:r w:rsidRPr="00990E33">
        <w:rPr>
          <w:rFonts w:eastAsia="Times New Roman" w:cs="Times New Roman"/>
          <w:kern w:val="0"/>
          <w:lang w:eastAsia="nl-BE"/>
          <w14:ligatures w14:val="none"/>
        </w:rPr>
        <w:t xml:space="preserve">DS2P op </w:t>
      </w:r>
      <w:r w:rsidR="00987B0E" w:rsidRPr="00990E33">
        <w:rPr>
          <w:rFonts w:eastAsia="Times New Roman" w:cs="Times New Roman"/>
          <w:kern w:val="0"/>
          <w:lang w:eastAsia="nl-BE"/>
          <w14:ligatures w14:val="none"/>
        </w:rPr>
        <w:t>19 november</w:t>
      </w:r>
      <w:r w:rsidRPr="00990E33">
        <w:rPr>
          <w:rFonts w:eastAsia="Times New Roman" w:cs="Times New Roman"/>
          <w:kern w:val="0"/>
          <w:lang w:eastAsia="nl-BE"/>
          <w14:ligatures w14:val="none"/>
        </w:rPr>
        <w:t xml:space="preserve"> </w:t>
      </w:r>
      <w:r w:rsidR="0086226A">
        <w:rPr>
          <w:rFonts w:eastAsia="Times New Roman" w:cs="Times New Roman"/>
          <w:kern w:val="0"/>
          <w:lang w:eastAsia="nl-BE"/>
          <w14:ligatures w14:val="none"/>
        </w:rPr>
        <w:t>2025</w:t>
      </w:r>
      <w:r w:rsidR="00E50557" w:rsidRPr="00990E33">
        <w:rPr>
          <w:rFonts w:eastAsia="Times New Roman" w:cs="Times New Roman"/>
          <w:kern w:val="0"/>
          <w:lang w:eastAsia="nl-BE"/>
          <w14:ligatures w14:val="none"/>
        </w:rPr>
        <w:t xml:space="preserve"> </w:t>
      </w:r>
      <w:r w:rsidRPr="00990E33">
        <w:rPr>
          <w:rFonts w:eastAsia="Times New Roman" w:cs="Times New Roman"/>
          <w:kern w:val="0"/>
          <w:lang w:eastAsia="nl-BE"/>
          <w14:ligatures w14:val="none"/>
        </w:rPr>
        <w:t xml:space="preserve">een </w:t>
      </w:r>
      <w:bookmarkStart w:id="0" w:name="_Hlk182385377"/>
      <w:proofErr w:type="spellStart"/>
      <w:r w:rsidR="00E50557" w:rsidRPr="00990E33">
        <w:rPr>
          <w:rFonts w:eastAsia="Times New Roman" w:cs="Times New Roman"/>
          <w:kern w:val="0"/>
          <w:lang w:eastAsia="nl-BE"/>
          <w14:ligatures w14:val="none"/>
        </w:rPr>
        <w:t>I</w:t>
      </w:r>
      <w:r w:rsidR="00F4695B" w:rsidRPr="00990E33">
        <w:rPr>
          <w:rFonts w:eastAsia="Times New Roman" w:cs="Times New Roman"/>
          <w:kern w:val="0"/>
          <w:lang w:eastAsia="nl-BE"/>
          <w14:ligatures w14:val="none"/>
        </w:rPr>
        <w:t>nstructorday</w:t>
      </w:r>
      <w:proofErr w:type="spellEnd"/>
      <w:r w:rsidRPr="00990E33">
        <w:rPr>
          <w:rFonts w:eastAsia="Times New Roman" w:cs="Times New Roman"/>
          <w:kern w:val="0"/>
          <w:lang w:eastAsia="nl-BE"/>
          <w14:ligatures w14:val="none"/>
        </w:rPr>
        <w:t xml:space="preserve"> </w:t>
      </w:r>
      <w:bookmarkEnd w:id="0"/>
      <w:r w:rsidRPr="00990E33">
        <w:rPr>
          <w:rFonts w:eastAsia="Times New Roman" w:cs="Times New Roman"/>
          <w:kern w:val="0"/>
          <w:lang w:eastAsia="nl-BE"/>
          <w14:ligatures w14:val="none"/>
        </w:rPr>
        <w:t xml:space="preserve">speciaal voor </w:t>
      </w:r>
      <w:r w:rsidR="00F4695B" w:rsidRPr="00990E33">
        <w:rPr>
          <w:rFonts w:eastAsia="Times New Roman" w:cs="Times New Roman"/>
          <w:kern w:val="0"/>
          <w:lang w:eastAsia="nl-BE"/>
          <w14:ligatures w14:val="none"/>
        </w:rPr>
        <w:t xml:space="preserve">medewerkers van de afdeling </w:t>
      </w:r>
      <w:r w:rsidR="00D93541" w:rsidRPr="00990E33">
        <w:rPr>
          <w:rFonts w:eastAsia="Times New Roman" w:cs="Times New Roman"/>
          <w:kern w:val="0"/>
          <w:lang w:eastAsia="nl-BE"/>
          <w14:ligatures w14:val="none"/>
        </w:rPr>
        <w:t>PRDN</w:t>
      </w:r>
      <w:r w:rsidR="00F4695B" w:rsidRPr="00990E33">
        <w:rPr>
          <w:rFonts w:eastAsia="Times New Roman" w:cs="Times New Roman"/>
          <w:kern w:val="0"/>
          <w:lang w:eastAsia="nl-BE"/>
          <w14:ligatures w14:val="none"/>
        </w:rPr>
        <w:t xml:space="preserve"> van de </w:t>
      </w:r>
      <w:r w:rsidRPr="00990E33">
        <w:rPr>
          <w:rFonts w:eastAsia="Times New Roman" w:cs="Times New Roman"/>
          <w:kern w:val="0"/>
          <w:lang w:eastAsia="nl-BE"/>
          <w14:ligatures w14:val="none"/>
        </w:rPr>
        <w:t>NAC.</w:t>
      </w:r>
      <w:r w:rsidR="005E1141" w:rsidRPr="00990E33">
        <w:rPr>
          <w:rFonts w:eastAsia="Times New Roman" w:cs="Times New Roman"/>
          <w:kern w:val="0"/>
          <w:lang w:eastAsia="nl-BE"/>
          <w14:ligatures w14:val="none"/>
        </w:rPr>
        <w:t xml:space="preserve"> </w:t>
      </w:r>
    </w:p>
    <w:p w14:paraId="018BA074" w14:textId="77777777" w:rsidR="00F4695B" w:rsidRPr="00990E33" w:rsidRDefault="00F4695B" w:rsidP="005E1141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 xml:space="preserve">Hieronder vind je een volledig overzicht van het programma. </w:t>
      </w:r>
    </w:p>
    <w:p w14:paraId="3D724F51" w14:textId="70679700" w:rsidR="00987B0E" w:rsidRPr="00990E33" w:rsidRDefault="00987B0E" w:rsidP="00987B0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 xml:space="preserve">0800-0845 </w:t>
      </w:r>
      <w:proofErr w:type="spellStart"/>
      <w:r w:rsidRPr="00990E33">
        <w:rPr>
          <w:rFonts w:eastAsia="Times New Roman" w:cs="Times New Roman"/>
          <w:kern w:val="0"/>
          <w:lang w:eastAsia="nl-BE"/>
          <w14:ligatures w14:val="none"/>
        </w:rPr>
        <w:t>Mov</w:t>
      </w:r>
      <w:proofErr w:type="spellEnd"/>
      <w:r w:rsidRPr="00990E33">
        <w:rPr>
          <w:rFonts w:eastAsia="Times New Roman" w:cs="Times New Roman"/>
          <w:kern w:val="0"/>
          <w:lang w:eastAsia="nl-BE"/>
          <w14:ligatures w14:val="none"/>
        </w:rPr>
        <w:t xml:space="preserve"> OOS-STX (busvervoer voorzien</w:t>
      </w:r>
      <w:r w:rsidR="00990E33" w:rsidRPr="00990E33">
        <w:rPr>
          <w:rFonts w:eastAsia="Times New Roman" w:cs="Times New Roman"/>
          <w:kern w:val="0"/>
          <w:lang w:eastAsia="nl-BE"/>
          <w14:ligatures w14:val="none"/>
        </w:rPr>
        <w:t xml:space="preserve"> POC is 1MC Goderis Anthony</w:t>
      </w:r>
      <w:r w:rsidRPr="00990E33">
        <w:rPr>
          <w:rFonts w:eastAsia="Times New Roman" w:cs="Times New Roman"/>
          <w:kern w:val="0"/>
          <w:lang w:eastAsia="nl-BE"/>
          <w14:ligatures w14:val="none"/>
        </w:rPr>
        <w:t>)</w:t>
      </w:r>
    </w:p>
    <w:p w14:paraId="65599A29" w14:textId="77777777" w:rsidR="00987B0E" w:rsidRPr="00990E33" w:rsidRDefault="00987B0E" w:rsidP="00987B0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>0830 – 0900 Inloop en onthaal (Zaal Rochefort)</w:t>
      </w:r>
    </w:p>
    <w:p w14:paraId="397BF887" w14:textId="77777777" w:rsidR="00987B0E" w:rsidRPr="00990E33" w:rsidRDefault="00987B0E" w:rsidP="00987B0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>Koffie en ontbijtkoeken</w:t>
      </w:r>
    </w:p>
    <w:p w14:paraId="63FA2084" w14:textId="77777777" w:rsidR="00987B0E" w:rsidRPr="00990E33" w:rsidRDefault="00987B0E" w:rsidP="00987B0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>0900 – 0930 Intro</w:t>
      </w:r>
    </w:p>
    <w:p w14:paraId="0DBE611E" w14:textId="77777777" w:rsidR="00987B0E" w:rsidRPr="00990E33" w:rsidRDefault="00987B0E" w:rsidP="00987B0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>Toespraak D-NAC</w:t>
      </w:r>
    </w:p>
    <w:p w14:paraId="5BA0645C" w14:textId="77777777" w:rsidR="00987B0E" w:rsidRPr="00990E33" w:rsidRDefault="00987B0E" w:rsidP="00987B0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>Toespraak H DS2P</w:t>
      </w:r>
    </w:p>
    <w:p w14:paraId="3336FA8F" w14:textId="77777777" w:rsidR="00987B0E" w:rsidRPr="00990E33" w:rsidRDefault="00987B0E" w:rsidP="00987B0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>Overlopen programma</w:t>
      </w:r>
    </w:p>
    <w:p w14:paraId="5F371152" w14:textId="77777777" w:rsidR="00987B0E" w:rsidRPr="00990E33" w:rsidRDefault="00987B0E" w:rsidP="00987B0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>0930-1130 WS</w:t>
      </w:r>
    </w:p>
    <w:p w14:paraId="5EA05AAB" w14:textId="77777777" w:rsidR="00987B0E" w:rsidRPr="00990E33" w:rsidRDefault="00987B0E" w:rsidP="00987B0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>Mobile opnamestudio (Enkel Nederlandstalig) Max 5 PAX</w:t>
      </w:r>
    </w:p>
    <w:p w14:paraId="48C330D5" w14:textId="77777777" w:rsidR="00987B0E" w:rsidRPr="00990E33" w:rsidRDefault="00987B0E" w:rsidP="00987B0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proofErr w:type="spellStart"/>
      <w:r w:rsidRPr="00990E33">
        <w:rPr>
          <w:rFonts w:eastAsia="Times New Roman" w:cs="Times New Roman"/>
          <w:kern w:val="0"/>
          <w:lang w:eastAsia="nl-BE"/>
          <w14:ligatures w14:val="none"/>
        </w:rPr>
        <w:t>Leadership</w:t>
      </w:r>
      <w:proofErr w:type="spellEnd"/>
      <w:r w:rsidRPr="00990E33">
        <w:rPr>
          <w:rFonts w:eastAsia="Times New Roman" w:cs="Times New Roman"/>
          <w:kern w:val="0"/>
          <w:lang w:eastAsia="nl-BE"/>
          <w14:ligatures w14:val="none"/>
        </w:rPr>
        <w:t xml:space="preserve"> in de instructie (N &amp; F)</w:t>
      </w:r>
    </w:p>
    <w:p w14:paraId="033525A3" w14:textId="315D7066" w:rsidR="00987B0E" w:rsidRPr="00990E33" w:rsidRDefault="00990E33" w:rsidP="00987B0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>OPR-leertaken</w:t>
      </w:r>
      <w:r w:rsidR="00987B0E" w:rsidRPr="00990E33">
        <w:rPr>
          <w:rFonts w:eastAsia="Times New Roman" w:cs="Times New Roman"/>
          <w:kern w:val="0"/>
          <w:lang w:eastAsia="nl-BE"/>
          <w14:ligatures w14:val="none"/>
        </w:rPr>
        <w:t xml:space="preserve"> NAC (N &amp; F)</w:t>
      </w:r>
    </w:p>
    <w:p w14:paraId="28F191EB" w14:textId="77777777" w:rsidR="00987B0E" w:rsidRPr="00990E33" w:rsidRDefault="00987B0E" w:rsidP="00987B0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 xml:space="preserve">Escaperoom </w:t>
      </w:r>
      <w:proofErr w:type="spellStart"/>
      <w:r w:rsidRPr="00990E33">
        <w:rPr>
          <w:rFonts w:eastAsia="Times New Roman" w:cs="Times New Roman"/>
          <w:kern w:val="0"/>
          <w:lang w:eastAsia="nl-BE"/>
          <w14:ligatures w14:val="none"/>
        </w:rPr>
        <w:t>experience</w:t>
      </w:r>
      <w:proofErr w:type="spellEnd"/>
      <w:r w:rsidRPr="00990E33">
        <w:rPr>
          <w:rFonts w:eastAsia="Times New Roman" w:cs="Times New Roman"/>
          <w:kern w:val="0"/>
          <w:lang w:eastAsia="nl-BE"/>
          <w14:ligatures w14:val="none"/>
        </w:rPr>
        <w:t xml:space="preserve"> (N)</w:t>
      </w:r>
    </w:p>
    <w:p w14:paraId="5677A496" w14:textId="5FBC3068" w:rsidR="00987B0E" w:rsidRPr="00990E33" w:rsidRDefault="00987B0E" w:rsidP="00987B0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>1130-1230 Lunch (6€)</w:t>
      </w:r>
    </w:p>
    <w:p w14:paraId="46F1F285" w14:textId="77777777" w:rsidR="00987B0E" w:rsidRPr="00990E33" w:rsidRDefault="00987B0E" w:rsidP="00987B0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>1230-1430 WS</w:t>
      </w:r>
    </w:p>
    <w:p w14:paraId="4AF1C4F6" w14:textId="77777777" w:rsidR="00987B0E" w:rsidRPr="00990E33" w:rsidRDefault="00987B0E" w:rsidP="00987B0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>Mobile opnamestudio (Enkel Nederlandstalig) Max 5 PAX</w:t>
      </w:r>
    </w:p>
    <w:p w14:paraId="381DF9BE" w14:textId="6DEDFEF7" w:rsidR="00987B0E" w:rsidRPr="00990E33" w:rsidRDefault="00987B0E" w:rsidP="00987B0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 xml:space="preserve">Workshop voor </w:t>
      </w:r>
      <w:r w:rsidR="00990E33" w:rsidRPr="00990E33">
        <w:rPr>
          <w:rFonts w:eastAsia="Times New Roman" w:cs="Times New Roman"/>
          <w:kern w:val="0"/>
          <w:lang w:eastAsia="nl-BE"/>
          <w14:ligatures w14:val="none"/>
        </w:rPr>
        <w:t>instructeurs:</w:t>
      </w:r>
      <w:r w:rsidRPr="00990E33">
        <w:rPr>
          <w:rFonts w:eastAsia="Times New Roman" w:cs="Times New Roman"/>
          <w:kern w:val="0"/>
          <w:lang w:eastAsia="nl-BE"/>
          <w14:ligatures w14:val="none"/>
        </w:rPr>
        <w:t xml:space="preserve"> omgaan met alcohol- en druggebruik bij kandidaten. (N+F) </w:t>
      </w:r>
    </w:p>
    <w:p w14:paraId="7102C8D5" w14:textId="77777777" w:rsidR="00987B0E" w:rsidRPr="00990E33" w:rsidRDefault="00987B0E" w:rsidP="00987B0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>Workshop “kwaliteit versus ontwikkeling” (N)</w:t>
      </w:r>
    </w:p>
    <w:p w14:paraId="12DF9947" w14:textId="6F5865C2" w:rsidR="00987B0E" w:rsidRPr="00990E33" w:rsidRDefault="00990E33" w:rsidP="00987B0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>OPR-leertaken</w:t>
      </w:r>
      <w:r w:rsidR="00987B0E" w:rsidRPr="00990E33">
        <w:rPr>
          <w:rFonts w:eastAsia="Times New Roman" w:cs="Times New Roman"/>
          <w:kern w:val="0"/>
          <w:lang w:eastAsia="nl-BE"/>
          <w14:ligatures w14:val="none"/>
        </w:rPr>
        <w:t xml:space="preserve"> NAC (N &amp; F)</w:t>
      </w:r>
    </w:p>
    <w:p w14:paraId="2708030C" w14:textId="2BDEB63A" w:rsidR="00987B0E" w:rsidRPr="00990E33" w:rsidRDefault="00987B0E" w:rsidP="00987B0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 xml:space="preserve">Escaperoom </w:t>
      </w:r>
      <w:proofErr w:type="spellStart"/>
      <w:r w:rsidRPr="00990E33">
        <w:rPr>
          <w:rFonts w:eastAsia="Times New Roman" w:cs="Times New Roman"/>
          <w:kern w:val="0"/>
          <w:lang w:eastAsia="nl-BE"/>
          <w14:ligatures w14:val="none"/>
        </w:rPr>
        <w:t>experiance</w:t>
      </w:r>
      <w:proofErr w:type="spellEnd"/>
      <w:r w:rsidR="0049067C" w:rsidRPr="00990E33">
        <w:rPr>
          <w:rFonts w:eastAsia="Times New Roman" w:cs="Times New Roman"/>
          <w:kern w:val="0"/>
          <w:lang w:eastAsia="nl-BE"/>
          <w14:ligatures w14:val="none"/>
        </w:rPr>
        <w:t xml:space="preserve"> (N)</w:t>
      </w:r>
    </w:p>
    <w:p w14:paraId="6894BECF" w14:textId="56A1BF19" w:rsidR="00987B0E" w:rsidRPr="00990E33" w:rsidRDefault="00987B0E" w:rsidP="00987B0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>1430-1445 Slotwoord en uitreiking I-Badges voor de Nederlandse collega’s</w:t>
      </w:r>
    </w:p>
    <w:p w14:paraId="2D68FEAA" w14:textId="77777777" w:rsidR="00987B0E" w:rsidRPr="00990E33" w:rsidRDefault="00987B0E" w:rsidP="00987B0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>1445-1545 netwerkborrel</w:t>
      </w:r>
    </w:p>
    <w:p w14:paraId="2FFE9614" w14:textId="16D6B529" w:rsidR="00987B0E" w:rsidRPr="00990E33" w:rsidRDefault="00987B0E" w:rsidP="00987B0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 xml:space="preserve">15U15-1600 </w:t>
      </w:r>
      <w:proofErr w:type="spellStart"/>
      <w:r w:rsidRPr="00990E33">
        <w:rPr>
          <w:rFonts w:eastAsia="Times New Roman" w:cs="Times New Roman"/>
          <w:kern w:val="0"/>
          <w:lang w:eastAsia="nl-BE"/>
          <w14:ligatures w14:val="none"/>
        </w:rPr>
        <w:t>Mov</w:t>
      </w:r>
      <w:proofErr w:type="spellEnd"/>
      <w:r w:rsidRPr="00990E33">
        <w:rPr>
          <w:rFonts w:eastAsia="Times New Roman" w:cs="Times New Roman"/>
          <w:kern w:val="0"/>
          <w:lang w:eastAsia="nl-BE"/>
          <w14:ligatures w14:val="none"/>
        </w:rPr>
        <w:t xml:space="preserve"> STX-OOS (busvervoer voorzien)</w:t>
      </w:r>
    </w:p>
    <w:p w14:paraId="389CC4F9" w14:textId="7041B755" w:rsidR="00610D23" w:rsidRPr="00990E33" w:rsidRDefault="00987B0E" w:rsidP="005E1141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>Meer inhoudelijke uitleg over de workshops en om je</w:t>
      </w:r>
      <w:r w:rsidR="00610D23" w:rsidRPr="00990E33">
        <w:rPr>
          <w:rFonts w:eastAsia="Times New Roman" w:cs="Times New Roman"/>
          <w:kern w:val="0"/>
          <w:lang w:eastAsia="nl-BE"/>
          <w14:ligatures w14:val="none"/>
        </w:rPr>
        <w:t xml:space="preserve"> in te schrijven voor de verschillende workshops en/of het middagmaal, klik op de volgende links:</w:t>
      </w:r>
    </w:p>
    <w:p w14:paraId="713D565A" w14:textId="33D49AA2" w:rsidR="00610D23" w:rsidRPr="00990E33" w:rsidRDefault="004D15A0" w:rsidP="005E11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hyperlink r:id="rId5" w:history="1">
        <w:r w:rsidRPr="004D15A0">
          <w:rPr>
            <w:rStyle w:val="Hyperlink"/>
            <w:rFonts w:eastAsia="Times New Roman" w:cs="Times New Roman"/>
            <w:kern w:val="0"/>
            <w:lang w:eastAsia="nl-BE"/>
            <w14:ligatures w14:val="none"/>
          </w:rPr>
          <w:t>Inschrijvi</w:t>
        </w:r>
        <w:r w:rsidRPr="004D15A0">
          <w:rPr>
            <w:rStyle w:val="Hyperlink"/>
            <w:rFonts w:eastAsia="Times New Roman" w:cs="Times New Roman"/>
            <w:kern w:val="0"/>
            <w:lang w:eastAsia="nl-BE"/>
            <w14:ligatures w14:val="none"/>
          </w:rPr>
          <w:t>n</w:t>
        </w:r>
        <w:r w:rsidRPr="004D15A0">
          <w:rPr>
            <w:rStyle w:val="Hyperlink"/>
            <w:rFonts w:eastAsia="Times New Roman" w:cs="Times New Roman"/>
            <w:kern w:val="0"/>
            <w:lang w:eastAsia="nl-BE"/>
            <w14:ligatures w14:val="none"/>
          </w:rPr>
          <w:t>g workshops</w:t>
        </w:r>
      </w:hyperlink>
    </w:p>
    <w:p w14:paraId="5926A8FD" w14:textId="2CD8F856" w:rsidR="00610D23" w:rsidRPr="00990E33" w:rsidRDefault="00011505" w:rsidP="005E11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hyperlink r:id="rId6" w:history="1">
        <w:r w:rsidRPr="00990E33">
          <w:rPr>
            <w:rStyle w:val="Hyperlink"/>
            <w:rFonts w:eastAsia="Times New Roman" w:cs="Times New Roman"/>
            <w:kern w:val="0"/>
            <w:lang w:eastAsia="nl-BE"/>
            <w14:ligatures w14:val="none"/>
          </w:rPr>
          <w:t>M</w:t>
        </w:r>
        <w:r w:rsidR="00610D23" w:rsidRPr="00990E33">
          <w:rPr>
            <w:rStyle w:val="Hyperlink"/>
            <w:rFonts w:eastAsia="Times New Roman" w:cs="Times New Roman"/>
            <w:kern w:val="0"/>
            <w:lang w:eastAsia="nl-BE"/>
            <w14:ligatures w14:val="none"/>
          </w:rPr>
          <w:t>idda</w:t>
        </w:r>
        <w:r w:rsidR="00610D23" w:rsidRPr="00990E33">
          <w:rPr>
            <w:rStyle w:val="Hyperlink"/>
            <w:rFonts w:eastAsia="Times New Roman" w:cs="Times New Roman"/>
            <w:kern w:val="0"/>
            <w:lang w:eastAsia="nl-BE"/>
            <w14:ligatures w14:val="none"/>
          </w:rPr>
          <w:t>g</w:t>
        </w:r>
        <w:r w:rsidR="00610D23" w:rsidRPr="00990E33">
          <w:rPr>
            <w:rStyle w:val="Hyperlink"/>
            <w:rFonts w:eastAsia="Times New Roman" w:cs="Times New Roman"/>
            <w:kern w:val="0"/>
            <w:lang w:eastAsia="nl-BE"/>
            <w14:ligatures w14:val="none"/>
          </w:rPr>
          <w:t>maal</w:t>
        </w:r>
      </w:hyperlink>
    </w:p>
    <w:p w14:paraId="3120732F" w14:textId="7BEAC8CE" w:rsidR="00E50557" w:rsidRPr="00990E33" w:rsidRDefault="00610D23" w:rsidP="005E1141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 xml:space="preserve">We kijken ernaar uit om jullie allemaal te ontmoeten op </w:t>
      </w:r>
      <w:r w:rsidR="00987B0E" w:rsidRPr="00990E33">
        <w:rPr>
          <w:rFonts w:eastAsia="Times New Roman" w:cs="Times New Roman"/>
          <w:kern w:val="0"/>
          <w:lang w:eastAsia="nl-BE"/>
          <w14:ligatures w14:val="none"/>
        </w:rPr>
        <w:t>19 november</w:t>
      </w:r>
      <w:r w:rsidRPr="00990E33">
        <w:rPr>
          <w:rFonts w:eastAsia="Times New Roman" w:cs="Times New Roman"/>
          <w:kern w:val="0"/>
          <w:lang w:eastAsia="nl-BE"/>
          <w14:ligatures w14:val="none"/>
        </w:rPr>
        <w:t xml:space="preserve">! Schrijf je in </w:t>
      </w:r>
      <w:r w:rsidR="00E50557" w:rsidRPr="00990E33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vóór </w:t>
      </w:r>
      <w:r w:rsidR="0049067C" w:rsidRPr="00990E33">
        <w:rPr>
          <w:rFonts w:eastAsia="Times New Roman" w:cs="Times New Roman"/>
          <w:b/>
          <w:bCs/>
          <w:kern w:val="0"/>
          <w:lang w:eastAsia="nl-BE"/>
          <w14:ligatures w14:val="none"/>
        </w:rPr>
        <w:t>17</w:t>
      </w:r>
      <w:r w:rsidR="00E50557" w:rsidRPr="00990E33">
        <w:rPr>
          <w:rFonts w:eastAsia="Times New Roman" w:cs="Times New Roman"/>
          <w:b/>
          <w:bCs/>
          <w:kern w:val="0"/>
          <w:lang w:eastAsia="nl-BE"/>
          <w14:ligatures w14:val="none"/>
        </w:rPr>
        <w:t xml:space="preserve"> </w:t>
      </w:r>
      <w:r w:rsidR="0049067C" w:rsidRPr="00990E33">
        <w:rPr>
          <w:rFonts w:eastAsia="Times New Roman" w:cs="Times New Roman"/>
          <w:b/>
          <w:bCs/>
          <w:kern w:val="0"/>
          <w:lang w:eastAsia="nl-BE"/>
          <w14:ligatures w14:val="none"/>
        </w:rPr>
        <w:t>november</w:t>
      </w:r>
      <w:r w:rsidR="00E50557" w:rsidRPr="00990E33">
        <w:rPr>
          <w:rFonts w:eastAsia="Times New Roman" w:cs="Times New Roman"/>
          <w:kern w:val="0"/>
          <w:lang w:eastAsia="nl-BE"/>
          <w14:ligatures w14:val="none"/>
        </w:rPr>
        <w:t xml:space="preserve"> </w:t>
      </w:r>
      <w:r w:rsidRPr="00990E33">
        <w:rPr>
          <w:rFonts w:eastAsia="Times New Roman" w:cs="Times New Roman"/>
          <w:kern w:val="0"/>
          <w:lang w:eastAsia="nl-BE"/>
          <w14:ligatures w14:val="none"/>
        </w:rPr>
        <w:t xml:space="preserve">via de </w:t>
      </w:r>
      <w:r w:rsidR="00D93541" w:rsidRPr="00990E33">
        <w:rPr>
          <w:rFonts w:eastAsia="Times New Roman" w:cs="Times New Roman"/>
          <w:kern w:val="0"/>
          <w:lang w:eastAsia="nl-BE"/>
          <w14:ligatures w14:val="none"/>
        </w:rPr>
        <w:t>bovenstaande</w:t>
      </w:r>
      <w:r w:rsidRPr="00990E33">
        <w:rPr>
          <w:rFonts w:eastAsia="Times New Roman" w:cs="Times New Roman"/>
          <w:kern w:val="0"/>
          <w:lang w:eastAsia="nl-BE"/>
          <w14:ligatures w14:val="none"/>
        </w:rPr>
        <w:t xml:space="preserve"> links om zeker te zijn van een plaatsje</w:t>
      </w:r>
      <w:r w:rsidR="00E50557" w:rsidRPr="00990E33">
        <w:rPr>
          <w:rFonts w:eastAsia="Times New Roman" w:cs="Times New Roman"/>
          <w:kern w:val="0"/>
          <w:lang w:eastAsia="nl-BE"/>
          <w14:ligatures w14:val="none"/>
        </w:rPr>
        <w:t xml:space="preserve"> in de door jou gewenste workshop</w:t>
      </w:r>
      <w:r w:rsidRPr="00990E33">
        <w:rPr>
          <w:rFonts w:eastAsia="Times New Roman" w:cs="Times New Roman"/>
          <w:kern w:val="0"/>
          <w:lang w:eastAsia="nl-BE"/>
          <w14:ligatures w14:val="none"/>
        </w:rPr>
        <w:t>.</w:t>
      </w:r>
      <w:r w:rsidR="005E1141" w:rsidRPr="00990E33">
        <w:rPr>
          <w:rFonts w:eastAsia="Times New Roman" w:cs="Times New Roman"/>
          <w:kern w:val="0"/>
          <w:lang w:eastAsia="nl-BE"/>
          <w14:ligatures w14:val="none"/>
        </w:rPr>
        <w:t xml:space="preserve"> </w:t>
      </w:r>
    </w:p>
    <w:p w14:paraId="69163D97" w14:textId="168893EE" w:rsidR="00610D23" w:rsidRPr="00990E33" w:rsidRDefault="00610D23" w:rsidP="005E1141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 xml:space="preserve">Voor vragen of meer informatie kan je terecht bij </w:t>
      </w:r>
      <w:r w:rsidR="00D93541" w:rsidRPr="00990E33">
        <w:rPr>
          <w:rFonts w:eastAsia="Times New Roman" w:cs="Times New Roman"/>
          <w:kern w:val="0"/>
          <w:lang w:eastAsia="nl-BE"/>
          <w14:ligatures w14:val="none"/>
        </w:rPr>
        <w:t>AOO LDV Jan Miedema</w:t>
      </w:r>
      <w:r w:rsidR="00987B0E" w:rsidRPr="00990E33">
        <w:rPr>
          <w:rFonts w:eastAsia="Times New Roman" w:cs="Times New Roman"/>
          <w:kern w:val="0"/>
          <w:lang w:eastAsia="nl-BE"/>
          <w14:ligatures w14:val="none"/>
        </w:rPr>
        <w:t>, 1MC Natasja Lippens</w:t>
      </w:r>
      <w:r w:rsidR="00D93541" w:rsidRPr="00990E33">
        <w:rPr>
          <w:rFonts w:eastAsia="Times New Roman" w:cs="Times New Roman"/>
          <w:kern w:val="0"/>
          <w:lang w:eastAsia="nl-BE"/>
          <w14:ligatures w14:val="none"/>
        </w:rPr>
        <w:t xml:space="preserve"> </w:t>
      </w:r>
      <w:r w:rsidR="001F694B" w:rsidRPr="00990E33">
        <w:rPr>
          <w:rFonts w:eastAsia="Times New Roman" w:cs="Times New Roman"/>
          <w:kern w:val="0"/>
          <w:lang w:eastAsia="nl-BE"/>
          <w14:ligatures w14:val="none"/>
        </w:rPr>
        <w:t>of</w:t>
      </w:r>
      <w:r w:rsidR="00D93541" w:rsidRPr="00990E33">
        <w:rPr>
          <w:rFonts w:eastAsia="Times New Roman" w:cs="Times New Roman"/>
          <w:kern w:val="0"/>
          <w:lang w:eastAsia="nl-BE"/>
          <w14:ligatures w14:val="none"/>
        </w:rPr>
        <w:t xml:space="preserve"> ADJ Edwin Lauwereins</w:t>
      </w:r>
      <w:r w:rsidR="001F694B" w:rsidRPr="00990E33">
        <w:rPr>
          <w:rFonts w:eastAsia="Times New Roman" w:cs="Times New Roman"/>
          <w:kern w:val="0"/>
          <w:lang w:eastAsia="nl-BE"/>
          <w14:ligatures w14:val="none"/>
        </w:rPr>
        <w:t>.</w:t>
      </w:r>
    </w:p>
    <w:p w14:paraId="1545B1A2" w14:textId="77777777" w:rsidR="00610D23" w:rsidRPr="00990E33" w:rsidRDefault="00610D23" w:rsidP="005E1141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>Alvast bedankt voor jullie interesse en tot dan!</w:t>
      </w:r>
    </w:p>
    <w:p w14:paraId="2DBC5D48" w14:textId="5C7EA662" w:rsidR="00610D23" w:rsidRPr="00990E33" w:rsidRDefault="00610D23" w:rsidP="005E1141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>Met vriendelijke groet</w:t>
      </w:r>
      <w:r w:rsidR="009B6336" w:rsidRPr="00990E33">
        <w:rPr>
          <w:rFonts w:eastAsia="Times New Roman" w:cs="Times New Roman"/>
          <w:kern w:val="0"/>
          <w:lang w:eastAsia="nl-BE"/>
          <w14:ligatures w14:val="none"/>
        </w:rPr>
        <w:t>,</w:t>
      </w:r>
    </w:p>
    <w:p w14:paraId="4BEF9939" w14:textId="77777777" w:rsidR="0049067C" w:rsidRPr="00990E33" w:rsidRDefault="00D93541" w:rsidP="005E1141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kern w:val="0"/>
          <w:lang w:eastAsia="nl-BE"/>
          <w14:ligatures w14:val="none"/>
        </w:rPr>
        <w:t>Team DS2P</w:t>
      </w:r>
    </w:p>
    <w:p w14:paraId="161E82B1" w14:textId="7CFD06EF" w:rsidR="00D93541" w:rsidRPr="00990E33" w:rsidRDefault="00E30BD4" w:rsidP="005E1141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nl-BE"/>
          <w14:ligatures w14:val="none"/>
        </w:rPr>
      </w:pPr>
      <w:r w:rsidRPr="00990E33">
        <w:rPr>
          <w:rFonts w:eastAsia="Times New Roman" w:cs="Times New Roman"/>
          <w:b/>
          <w:bCs/>
          <w:kern w:val="0"/>
          <w:lang w:eastAsia="nl-BE"/>
          <w14:ligatures w14:val="none"/>
        </w:rPr>
        <w:t>Pra</w:t>
      </w:r>
      <w:r w:rsidR="00011505" w:rsidRPr="00990E33">
        <w:rPr>
          <w:rFonts w:eastAsia="Times New Roman" w:cs="Times New Roman"/>
          <w:b/>
          <w:bCs/>
          <w:kern w:val="0"/>
          <w:lang w:eastAsia="nl-BE"/>
          <w14:ligatures w14:val="none"/>
        </w:rPr>
        <w:t>k</w:t>
      </w:r>
      <w:r w:rsidRPr="00990E33">
        <w:rPr>
          <w:rFonts w:eastAsia="Times New Roman" w:cs="Times New Roman"/>
          <w:b/>
          <w:bCs/>
          <w:kern w:val="0"/>
          <w:lang w:eastAsia="nl-BE"/>
          <w14:ligatures w14:val="none"/>
        </w:rPr>
        <w:t>tisch</w:t>
      </w:r>
      <w:r w:rsidR="00011505" w:rsidRPr="00990E33">
        <w:rPr>
          <w:rFonts w:eastAsia="Times New Roman" w:cs="Times New Roman"/>
          <w:b/>
          <w:bCs/>
          <w:kern w:val="0"/>
          <w:lang w:eastAsia="nl-BE"/>
          <w14:ligatures w14:val="none"/>
        </w:rPr>
        <w:t>:</w:t>
      </w:r>
      <w:r w:rsidRPr="00990E33">
        <w:rPr>
          <w:rFonts w:eastAsia="Times New Roman" w:cs="Times New Roman"/>
          <w:kern w:val="0"/>
          <w:lang w:eastAsia="nl-BE"/>
          <w14:ligatures w14:val="none"/>
        </w:rPr>
        <w:t xml:space="preserve"> </w:t>
      </w:r>
      <w:r w:rsidR="003D72A9" w:rsidRPr="00990E33">
        <w:rPr>
          <w:rFonts w:eastAsia="Times New Roman" w:cs="Times New Roman"/>
          <w:kern w:val="0"/>
          <w:lang w:eastAsia="nl-BE"/>
          <w14:ligatures w14:val="none"/>
        </w:rPr>
        <w:t>D</w:t>
      </w:r>
      <w:r w:rsidR="001F694B" w:rsidRPr="00990E33">
        <w:rPr>
          <w:rFonts w:eastAsia="Times New Roman" w:cs="Times New Roman"/>
          <w:kern w:val="0"/>
          <w:lang w:eastAsia="nl-BE"/>
          <w14:ligatures w14:val="none"/>
        </w:rPr>
        <w:t>eelname</w:t>
      </w:r>
      <w:r w:rsidRPr="00990E33">
        <w:rPr>
          <w:rFonts w:eastAsia="Times New Roman" w:cs="Times New Roman"/>
          <w:kern w:val="0"/>
          <w:lang w:eastAsia="nl-BE"/>
          <w14:ligatures w14:val="none"/>
        </w:rPr>
        <w:t xml:space="preserve"> in </w:t>
      </w:r>
      <w:r w:rsidR="00011505" w:rsidRPr="00990E33">
        <w:rPr>
          <w:rFonts w:eastAsia="Times New Roman" w:cs="Times New Roman"/>
          <w:kern w:val="0"/>
          <w:lang w:eastAsia="nl-BE"/>
          <w14:ligatures w14:val="none"/>
        </w:rPr>
        <w:t xml:space="preserve">fatsoenlijke </w:t>
      </w:r>
      <w:r w:rsidRPr="00990E33">
        <w:rPr>
          <w:rFonts w:eastAsia="Times New Roman" w:cs="Times New Roman"/>
          <w:kern w:val="0"/>
          <w:lang w:eastAsia="nl-BE"/>
          <w14:ligatures w14:val="none"/>
        </w:rPr>
        <w:t>burgerkledij</w:t>
      </w:r>
      <w:r w:rsidR="00011505" w:rsidRPr="00990E33">
        <w:rPr>
          <w:rFonts w:eastAsia="Times New Roman" w:cs="Times New Roman"/>
          <w:kern w:val="0"/>
          <w:lang w:eastAsia="nl-BE"/>
          <w14:ligatures w14:val="none"/>
        </w:rPr>
        <w:t>.</w:t>
      </w:r>
    </w:p>
    <w:sectPr w:rsidR="00D93541" w:rsidRPr="00990E33" w:rsidSect="0049067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B008"/>
      </v:shape>
    </w:pict>
  </w:numPicBullet>
  <w:abstractNum w:abstractNumId="0" w15:restartNumberingAfterBreak="0">
    <w:nsid w:val="0B9B66BF"/>
    <w:multiLevelType w:val="hybridMultilevel"/>
    <w:tmpl w:val="F38A7896"/>
    <w:lvl w:ilvl="0" w:tplc="AAA03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E07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F8B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81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46B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A7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669D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5CD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580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1F3569"/>
    <w:multiLevelType w:val="multilevel"/>
    <w:tmpl w:val="7502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56A76"/>
    <w:multiLevelType w:val="hybridMultilevel"/>
    <w:tmpl w:val="359AD6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42E00"/>
    <w:multiLevelType w:val="multilevel"/>
    <w:tmpl w:val="CABA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3A07F3"/>
    <w:multiLevelType w:val="multilevel"/>
    <w:tmpl w:val="2E0E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980670">
    <w:abstractNumId w:val="4"/>
  </w:num>
  <w:num w:numId="2" w16cid:durableId="646056618">
    <w:abstractNumId w:val="1"/>
  </w:num>
  <w:num w:numId="3" w16cid:durableId="324403303">
    <w:abstractNumId w:val="0"/>
  </w:num>
  <w:num w:numId="4" w16cid:durableId="1503619331">
    <w:abstractNumId w:val="3"/>
  </w:num>
  <w:num w:numId="5" w16cid:durableId="820972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23"/>
    <w:rsid w:val="00011505"/>
    <w:rsid w:val="0007177C"/>
    <w:rsid w:val="0014279D"/>
    <w:rsid w:val="001F694B"/>
    <w:rsid w:val="00331D62"/>
    <w:rsid w:val="003D72A9"/>
    <w:rsid w:val="004603DC"/>
    <w:rsid w:val="00460FD2"/>
    <w:rsid w:val="0049067C"/>
    <w:rsid w:val="004D15A0"/>
    <w:rsid w:val="005E1141"/>
    <w:rsid w:val="00610D23"/>
    <w:rsid w:val="007457F4"/>
    <w:rsid w:val="0086226A"/>
    <w:rsid w:val="00987B0E"/>
    <w:rsid w:val="00990E33"/>
    <w:rsid w:val="009B6336"/>
    <w:rsid w:val="009C2D1F"/>
    <w:rsid w:val="00AB7184"/>
    <w:rsid w:val="00AC047F"/>
    <w:rsid w:val="00B04A7E"/>
    <w:rsid w:val="00B54E55"/>
    <w:rsid w:val="00BF0C83"/>
    <w:rsid w:val="00C062CE"/>
    <w:rsid w:val="00D93541"/>
    <w:rsid w:val="00DE077B"/>
    <w:rsid w:val="00E30BD4"/>
    <w:rsid w:val="00E50557"/>
    <w:rsid w:val="00F4695B"/>
    <w:rsid w:val="00FD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7BE8F793"/>
  <w15:chartTrackingRefBased/>
  <w15:docId w15:val="{C0F99F95-3FE5-4BD5-956B-F3687DE1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0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Strong">
    <w:name w:val="Strong"/>
    <w:basedOn w:val="DefaultParagraphFont"/>
    <w:uiPriority w:val="22"/>
    <w:qFormat/>
    <w:rsid w:val="00610D2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50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5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5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55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15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5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7B0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C2D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1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5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5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3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8497">
          <w:marLeft w:val="53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7829">
          <w:marLeft w:val="53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112">
          <w:marLeft w:val="53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948">
          <w:marLeft w:val="53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4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1139">
          <w:marLeft w:val="53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8893">
          <w:marLeft w:val="53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843">
          <w:marLeft w:val="53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ts.mil.intra/sites/NAC/NAC%20HORECA/Pages/Mess-Campus-Brugge.aspx" TargetMode="External"/><Relationship Id="rId5" Type="http://schemas.openxmlformats.org/officeDocument/2006/relationships/hyperlink" Target="https://events.mil.be/event/1611/overview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CDN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Lauwereins Edwin</dc:creator>
  <cp:keywords/>
  <dc:description/>
  <cp:lastModifiedBy>Lauwereins Edwin</cp:lastModifiedBy>
  <cp:revision>6</cp:revision>
  <cp:lastPrinted>2024-11-19T10:15:00Z</cp:lastPrinted>
  <dcterms:created xsi:type="dcterms:W3CDTF">2025-11-04T17:03:00Z</dcterms:created>
  <dcterms:modified xsi:type="dcterms:W3CDTF">2025-11-06T12:55:00Z</dcterms:modified>
</cp:coreProperties>
</file>