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D7C" w:rsidRPr="009D37B9" w:rsidRDefault="00541E84" w:rsidP="00541E84">
      <w:pPr>
        <w:jc w:val="center"/>
        <w:rPr>
          <w:b/>
          <w:sz w:val="24"/>
          <w:szCs w:val="24"/>
          <w:u w:val="single"/>
        </w:rPr>
      </w:pPr>
      <w:r w:rsidRPr="009D37B9">
        <w:rPr>
          <w:b/>
          <w:sz w:val="24"/>
          <w:szCs w:val="24"/>
          <w:u w:val="single"/>
        </w:rPr>
        <w:t xml:space="preserve">Bijkomende informatie </w:t>
      </w:r>
      <w:proofErr w:type="gramStart"/>
      <w:r w:rsidR="00DA1CA5" w:rsidRPr="009D37B9">
        <w:rPr>
          <w:b/>
          <w:sz w:val="24"/>
          <w:szCs w:val="24"/>
          <w:u w:val="single"/>
        </w:rPr>
        <w:t>VIP-</w:t>
      </w:r>
      <w:r w:rsidR="007D78D9" w:rsidRPr="009D37B9">
        <w:rPr>
          <w:b/>
          <w:sz w:val="24"/>
          <w:szCs w:val="24"/>
          <w:u w:val="single"/>
        </w:rPr>
        <w:t>genodigden</w:t>
      </w:r>
      <w:proofErr w:type="gramEnd"/>
      <w:r w:rsidR="007D78D9" w:rsidRPr="009D37B9">
        <w:rPr>
          <w:b/>
          <w:sz w:val="24"/>
          <w:szCs w:val="24"/>
          <w:u w:val="single"/>
        </w:rPr>
        <w:t xml:space="preserve"> </w:t>
      </w:r>
      <w:r w:rsidRPr="009D37B9">
        <w:rPr>
          <w:b/>
          <w:sz w:val="24"/>
          <w:szCs w:val="24"/>
          <w:u w:val="single"/>
        </w:rPr>
        <w:t>voor de plechtigheid HOTO Bn ISTAR</w:t>
      </w:r>
      <w:r w:rsidR="007D78D9" w:rsidRPr="009D37B9">
        <w:rPr>
          <w:b/>
          <w:sz w:val="24"/>
          <w:szCs w:val="24"/>
          <w:u w:val="single"/>
        </w:rPr>
        <w:t xml:space="preserve"> 2022</w:t>
      </w:r>
    </w:p>
    <w:p w:rsidR="000B5AEA" w:rsidRDefault="000B5AEA" w:rsidP="000B5AEA">
      <w:pPr>
        <w:rPr>
          <w:b/>
        </w:rPr>
      </w:pPr>
      <w:r>
        <w:rPr>
          <w:b/>
        </w:rPr>
        <w:t>Programma:</w:t>
      </w:r>
    </w:p>
    <w:p w:rsidR="000B5AEA" w:rsidRPr="00752C9A" w:rsidRDefault="000B5AEA" w:rsidP="000B5AEA">
      <w:pPr>
        <w:pStyle w:val="ListParagraph"/>
        <w:numPr>
          <w:ilvl w:val="0"/>
          <w:numId w:val="1"/>
        </w:numPr>
      </w:pPr>
      <w:r w:rsidRPr="00752C9A">
        <w:t>13</w:t>
      </w:r>
      <w:r w:rsidR="001341CC">
        <w:t>00</w:t>
      </w:r>
      <w:r w:rsidRPr="00752C9A">
        <w:t xml:space="preserve">Hr: </w:t>
      </w:r>
      <w:r w:rsidR="001341CC">
        <w:t>Ontvangst met koffie in het Stadhuis</w:t>
      </w:r>
      <w:bookmarkStart w:id="0" w:name="_GoBack"/>
      <w:bookmarkEnd w:id="0"/>
    </w:p>
    <w:p w:rsidR="000B5AEA" w:rsidRPr="00752C9A" w:rsidRDefault="000B5AEA" w:rsidP="000B5AEA">
      <w:pPr>
        <w:pStyle w:val="ListParagraph"/>
        <w:numPr>
          <w:ilvl w:val="0"/>
          <w:numId w:val="1"/>
        </w:numPr>
      </w:pPr>
      <w:r w:rsidRPr="00752C9A">
        <w:t>1350Hr: Alle genodigden in plaats op de tribune</w:t>
      </w:r>
    </w:p>
    <w:p w:rsidR="000B5AEA" w:rsidRPr="00752C9A" w:rsidRDefault="000B5AEA" w:rsidP="000B5AEA">
      <w:pPr>
        <w:pStyle w:val="ListParagraph"/>
        <w:numPr>
          <w:ilvl w:val="0"/>
          <w:numId w:val="1"/>
        </w:numPr>
      </w:pPr>
      <w:r w:rsidRPr="00752C9A">
        <w:t>1400Hr: Begin plechtigheid</w:t>
      </w:r>
    </w:p>
    <w:p w:rsidR="000B5AEA" w:rsidRPr="00752C9A" w:rsidRDefault="000B5AEA" w:rsidP="000B5AEA">
      <w:pPr>
        <w:pStyle w:val="ListParagraph"/>
        <w:numPr>
          <w:ilvl w:val="0"/>
          <w:numId w:val="1"/>
        </w:numPr>
      </w:pPr>
      <w:r w:rsidRPr="00752C9A">
        <w:t>1500Hr: einde plechtigheid, begin receptie</w:t>
      </w:r>
    </w:p>
    <w:p w:rsidR="000B5AEA" w:rsidRPr="00752C9A" w:rsidRDefault="000B5AEA" w:rsidP="000B5AEA">
      <w:pPr>
        <w:pStyle w:val="ListParagraph"/>
        <w:numPr>
          <w:ilvl w:val="0"/>
          <w:numId w:val="1"/>
        </w:numPr>
      </w:pPr>
      <w:r w:rsidRPr="00752C9A">
        <w:t>+/- 1800Hr: Einde receptie</w:t>
      </w:r>
    </w:p>
    <w:p w:rsidR="00A41E58" w:rsidRPr="00A41E58" w:rsidRDefault="007D78D9" w:rsidP="00A41E58">
      <w:pPr>
        <w:rPr>
          <w:b/>
        </w:rPr>
      </w:pPr>
      <w:r>
        <w:rPr>
          <w:b/>
        </w:rPr>
        <w:t>Voor de plechtigheid</w:t>
      </w:r>
      <w:r w:rsidR="00A41E58" w:rsidRPr="00A41E58">
        <w:rPr>
          <w:b/>
        </w:rPr>
        <w:t>:</w:t>
      </w:r>
    </w:p>
    <w:p w:rsidR="007D78D9" w:rsidRDefault="00541E84" w:rsidP="00541E84">
      <w:pPr>
        <w:pStyle w:val="ListParagraph"/>
        <w:numPr>
          <w:ilvl w:val="0"/>
          <w:numId w:val="1"/>
        </w:numPr>
      </w:pPr>
      <w:r>
        <w:t xml:space="preserve">U </w:t>
      </w:r>
      <w:r w:rsidR="007D78D9">
        <w:t>heeft de keuze:</w:t>
      </w:r>
    </w:p>
    <w:p w:rsidR="00541E84" w:rsidRDefault="00DA1CA5" w:rsidP="007D78D9">
      <w:pPr>
        <w:pStyle w:val="ListParagraph"/>
        <w:numPr>
          <w:ilvl w:val="1"/>
          <w:numId w:val="1"/>
        </w:numPr>
      </w:pPr>
      <w:r>
        <w:t xml:space="preserve">Ofwel gaat u met uw </w:t>
      </w:r>
      <w:r w:rsidR="007D78D9">
        <w:t xml:space="preserve">wagen tot aan het </w:t>
      </w:r>
      <w:r>
        <w:t>stadhuis</w:t>
      </w:r>
      <w:r w:rsidR="007D78D9">
        <w:t xml:space="preserve"> waar uw </w:t>
      </w:r>
      <w:r>
        <w:t xml:space="preserve">chauffeur u kan afzetten voor </w:t>
      </w:r>
      <w:r w:rsidR="00853C37">
        <w:t>de</w:t>
      </w:r>
      <w:r>
        <w:t xml:space="preserve"> ontvangst</w:t>
      </w:r>
      <w:r w:rsidR="006D2E60">
        <w:t>. Uw chauffeur kan de wagen parkeren achter de tribune op het Ladeuzeplein.</w:t>
      </w:r>
    </w:p>
    <w:p w:rsidR="0075511F" w:rsidRDefault="0075511F" w:rsidP="0075511F">
      <w:pPr>
        <w:pStyle w:val="ListParagraph"/>
        <w:numPr>
          <w:ilvl w:val="1"/>
          <w:numId w:val="1"/>
        </w:numPr>
      </w:pPr>
      <w:r>
        <w:t>Ofwel gaat u zelf met de wagen tot aan het Ladeuzeplein waar u uw wagen kan parkeren (betalend) onder het plein (</w:t>
      </w:r>
      <w:proofErr w:type="spellStart"/>
      <w:r>
        <w:t>MyPark</w:t>
      </w:r>
      <w:proofErr w:type="spellEnd"/>
      <w:r>
        <w:t>)</w:t>
      </w:r>
    </w:p>
    <w:p w:rsidR="007D78D9" w:rsidRDefault="007D78D9" w:rsidP="007D78D9">
      <w:pPr>
        <w:pStyle w:val="ListParagraph"/>
        <w:numPr>
          <w:ilvl w:val="1"/>
          <w:numId w:val="1"/>
        </w:numPr>
      </w:pPr>
      <w:r>
        <w:t xml:space="preserve">Ofwel kunt u uw wagen parkeren op de parking </w:t>
      </w:r>
      <w:r w:rsidR="006D2E60">
        <w:t>A</w:t>
      </w:r>
      <w:r w:rsidR="00907FCE">
        <w:t xml:space="preserve"> </w:t>
      </w:r>
      <w:r w:rsidR="006D2E60">
        <w:t>(het paradeplein) in</w:t>
      </w:r>
      <w:r w:rsidR="00907FCE">
        <w:t xml:space="preserve"> het kwartier </w:t>
      </w:r>
      <w:proofErr w:type="spellStart"/>
      <w:r w:rsidR="00907FCE">
        <w:t>Cdt</w:t>
      </w:r>
      <w:proofErr w:type="spellEnd"/>
      <w:r w:rsidR="00907FCE">
        <w:t xml:space="preserve"> de </w:t>
      </w:r>
      <w:proofErr w:type="spellStart"/>
      <w:r w:rsidR="00907FCE">
        <w:t>Hemptinne</w:t>
      </w:r>
      <w:proofErr w:type="spellEnd"/>
      <w:r w:rsidR="00907FCE">
        <w:t xml:space="preserve"> vanwaar u met een </w:t>
      </w:r>
      <w:r w:rsidR="006D2E60">
        <w:t>minibus</w:t>
      </w:r>
      <w:r w:rsidR="00907FCE">
        <w:t xml:space="preserve"> tot </w:t>
      </w:r>
      <w:r w:rsidR="006D2E60">
        <w:t xml:space="preserve">aan het stadhuis </w:t>
      </w:r>
      <w:r w:rsidR="00907FCE">
        <w:t xml:space="preserve">gebracht wordt. De </w:t>
      </w:r>
      <w:r w:rsidR="0075511F">
        <w:t xml:space="preserve">laatste </w:t>
      </w:r>
      <w:r w:rsidR="006D2E60">
        <w:t>mini</w:t>
      </w:r>
      <w:r w:rsidR="00907FCE">
        <w:t xml:space="preserve">bus </w:t>
      </w:r>
      <w:r w:rsidR="00907FCE" w:rsidRPr="00907FCE">
        <w:rPr>
          <w:b/>
          <w:u w:val="single"/>
        </w:rPr>
        <w:t>vertrekt NLT 1</w:t>
      </w:r>
      <w:r w:rsidR="006D2E60">
        <w:rPr>
          <w:b/>
          <w:u w:val="single"/>
        </w:rPr>
        <w:t>24</w:t>
      </w:r>
      <w:r w:rsidR="00907FCE" w:rsidRPr="00907FCE">
        <w:rPr>
          <w:b/>
          <w:u w:val="single"/>
        </w:rPr>
        <w:t>0Hr</w:t>
      </w:r>
      <w:r w:rsidR="00907FCE">
        <w:t xml:space="preserve"> vanop </w:t>
      </w:r>
      <w:r w:rsidR="006D2E60">
        <w:t>het paradeplein</w:t>
      </w:r>
      <w:r w:rsidR="00907FCE">
        <w:t>.</w:t>
      </w:r>
    </w:p>
    <w:p w:rsidR="009D37B9" w:rsidRDefault="009D37B9" w:rsidP="009D37B9">
      <w:pPr>
        <w:pStyle w:val="ListParagraph"/>
        <w:ind w:left="1440"/>
      </w:pPr>
    </w:p>
    <w:p w:rsidR="00541E84" w:rsidRDefault="006D2E60" w:rsidP="00541E84">
      <w:pPr>
        <w:pStyle w:val="ListParagraph"/>
        <w:numPr>
          <w:ilvl w:val="0"/>
          <w:numId w:val="1"/>
        </w:numPr>
      </w:pPr>
      <w:r>
        <w:t xml:space="preserve">Vanaf 1300Hr </w:t>
      </w:r>
      <w:r w:rsidR="00907FCE">
        <w:t xml:space="preserve">zal u opgevangen worden door onze </w:t>
      </w:r>
      <w:r w:rsidR="00DA1CA5">
        <w:t>commissarissen</w:t>
      </w:r>
      <w:r w:rsidR="00907FCE">
        <w:t xml:space="preserve"> </w:t>
      </w:r>
      <w:r>
        <w:t>aan het stadhuis voor de ontvangst met koffie.</w:t>
      </w:r>
    </w:p>
    <w:p w:rsidR="009D37B9" w:rsidRDefault="009D37B9" w:rsidP="009D37B9">
      <w:pPr>
        <w:pStyle w:val="ListParagraph"/>
      </w:pPr>
    </w:p>
    <w:p w:rsidR="006D2E60" w:rsidRDefault="006D2E60" w:rsidP="00541E84">
      <w:pPr>
        <w:pStyle w:val="ListParagraph"/>
        <w:numPr>
          <w:ilvl w:val="0"/>
          <w:numId w:val="1"/>
        </w:numPr>
      </w:pPr>
      <w:r>
        <w:t xml:space="preserve">Vanaf 1340Hr kunt u ofwel te voet ofwel met de minibus </w:t>
      </w:r>
      <w:r w:rsidR="00A9672E">
        <w:t xml:space="preserve">(in functie van het weer) </w:t>
      </w:r>
      <w:r>
        <w:t xml:space="preserve">naar het Ladeuzeplein gaan, waar onze commissarissen u zullen opvangen en u zullen begeleiden naar uw plaats in de tribune. Van de commissarissen zult u </w:t>
      </w:r>
      <w:r w:rsidR="00A9672E">
        <w:t xml:space="preserve">dan </w:t>
      </w:r>
      <w:r>
        <w:t>ook de brochure en het toegangsticket voor de receptie ontvangen.</w:t>
      </w:r>
    </w:p>
    <w:p w:rsidR="009D37B9" w:rsidRDefault="009D37B9" w:rsidP="009D37B9">
      <w:pPr>
        <w:pStyle w:val="ListParagraph"/>
      </w:pPr>
    </w:p>
    <w:p w:rsidR="009D37B9" w:rsidRDefault="009D37B9" w:rsidP="009D37B9">
      <w:pPr>
        <w:pStyle w:val="ListParagraph"/>
      </w:pP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20F1585" wp14:editId="57B9694E">
                <wp:simplePos x="0" y="0"/>
                <wp:positionH relativeFrom="margin">
                  <wp:posOffset>4801520</wp:posOffset>
                </wp:positionH>
                <wp:positionV relativeFrom="paragraph">
                  <wp:posOffset>243138</wp:posOffset>
                </wp:positionV>
                <wp:extent cx="1205865" cy="818515"/>
                <wp:effectExtent l="0" t="0" r="13335" b="19685"/>
                <wp:wrapSquare wrapText="bothSides"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81851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CC4" w:rsidRDefault="00BD6E57" w:rsidP="00BD6E5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26A4D">
                              <w:rPr>
                                <w:b/>
                                <w:color w:val="FFFFFF" w:themeColor="background1"/>
                              </w:rPr>
                              <w:t xml:space="preserve">Parking </w:t>
                            </w:r>
                            <w:r w:rsidR="006B6CC4">
                              <w:rPr>
                                <w:b/>
                                <w:color w:val="FFFFFF" w:themeColor="background1"/>
                              </w:rPr>
                              <w:t>VIP</w:t>
                            </w:r>
                          </w:p>
                          <w:p w:rsidR="00BD6E57" w:rsidRDefault="00BD6E57" w:rsidP="00BD6E5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Ladeuze</w:t>
                            </w:r>
                          </w:p>
                          <w:p w:rsidR="006B6CC4" w:rsidRPr="006B6CC4" w:rsidRDefault="006B6CC4" w:rsidP="00BD6E5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(</w:t>
                            </w:r>
                            <w:r w:rsidRPr="006B6CC4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Achter de tribune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F158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378.05pt;margin-top:19.15pt;width:94.95pt;height:64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" fillcolor="#5b9bd5 [3204]">
                <v:textbox>
                  <w:txbxContent>
                    <w:p w:rsidR="006B6CC4" w:rsidRDefault="00BD6E57" w:rsidP="00BD6E5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26A4D">
                        <w:rPr>
                          <w:b/>
                          <w:color w:val="FFFFFF" w:themeColor="background1"/>
                        </w:rPr>
                        <w:t xml:space="preserve">Parking </w:t>
                      </w:r>
                      <w:r w:rsidR="006B6CC4">
                        <w:rPr>
                          <w:b/>
                          <w:color w:val="FFFFFF" w:themeColor="background1"/>
                        </w:rPr>
                        <w:t>VIP</w:t>
                      </w:r>
                    </w:p>
                    <w:p w:rsidR="00BD6E57" w:rsidRDefault="00BD6E57" w:rsidP="00BD6E5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Ladeuze</w:t>
                      </w:r>
                    </w:p>
                    <w:p w:rsidR="006B6CC4" w:rsidRPr="006B6CC4" w:rsidRDefault="006B6CC4" w:rsidP="00BD6E57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(</w:t>
                      </w:r>
                      <w:r w:rsidRPr="006B6CC4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Achter de tribune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D37B9" w:rsidRDefault="009D37B9" w:rsidP="009D37B9"/>
    <w:p w:rsidR="00541E84" w:rsidRDefault="0075511F" w:rsidP="00A9672E">
      <w:pPr>
        <w:pStyle w:val="ListParagraph"/>
      </w:pPr>
      <w:r>
        <w:rPr>
          <w:rFonts w:ascii="Calibri" w:eastAsia="Times New Roman" w:hAnsi="Calibri" w:cs="Calibri"/>
          <w:noProof/>
          <w:color w:val="000000"/>
          <w:lang w:eastAsia="nl-BE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2994976</wp:posOffset>
            </wp:positionH>
            <wp:positionV relativeFrom="paragraph">
              <wp:posOffset>163257</wp:posOffset>
            </wp:positionV>
            <wp:extent cx="2866145" cy="2041973"/>
            <wp:effectExtent l="0" t="0" r="0" b="0"/>
            <wp:wrapNone/>
            <wp:docPr id="23" name="Picture 23" descr="cid:d3864e4e-4443-44a5-aed5-e687f8799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d3864e4e-4443-44a5-aed5-e687f8799b1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45" cy="204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E84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-161507</wp:posOffset>
            </wp:positionH>
            <wp:positionV relativeFrom="paragraph">
              <wp:posOffset>145610</wp:posOffset>
            </wp:positionV>
            <wp:extent cx="3012471" cy="21186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71" cy="2118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20F1585" wp14:editId="57B9694E">
                <wp:simplePos x="0" y="0"/>
                <wp:positionH relativeFrom="margin">
                  <wp:posOffset>683895</wp:posOffset>
                </wp:positionH>
                <wp:positionV relativeFrom="paragraph">
                  <wp:posOffset>61462</wp:posOffset>
                </wp:positionV>
                <wp:extent cx="1356995" cy="257810"/>
                <wp:effectExtent l="0" t="0" r="14605" b="27940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578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E57" w:rsidRPr="00E26A4D" w:rsidRDefault="00BD6E57" w:rsidP="00BD6E5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NLT 1</w:t>
                            </w:r>
                            <w:r w:rsidR="006B6CC4">
                              <w:rPr>
                                <w:b/>
                                <w:color w:val="FFFFFF" w:themeColor="background1"/>
                              </w:rPr>
                              <w:t>240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Hr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F1585" id="_x0000_s1027" type="#_x0000_t202" style="position:absolute;left:0;text-align:left;margin-left:53.85pt;margin-top:4.85pt;width:106.85pt;height:20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" fillcolor="red">
                <v:textbox>
                  <w:txbxContent>
                    <w:p w:rsidR="00BD6E57" w:rsidRPr="00E26A4D" w:rsidRDefault="00BD6E57" w:rsidP="00BD6E5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NLT 1</w:t>
                      </w:r>
                      <w:r w:rsidR="006B6CC4">
                        <w:rPr>
                          <w:b/>
                          <w:color w:val="FFFFFF" w:themeColor="background1"/>
                        </w:rPr>
                        <w:t>240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</w:rPr>
                        <w:t>Hr !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41E84" w:rsidRPr="00CB3448" w:rsidRDefault="0075511F" w:rsidP="00541E84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4D3948" wp14:editId="159B260C">
                <wp:simplePos x="0" y="0"/>
                <wp:positionH relativeFrom="column">
                  <wp:posOffset>4274680</wp:posOffset>
                </wp:positionH>
                <wp:positionV relativeFrom="paragraph">
                  <wp:posOffset>241958</wp:posOffset>
                </wp:positionV>
                <wp:extent cx="488054" cy="582241"/>
                <wp:effectExtent l="38100" t="19050" r="26670" b="4699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054" cy="58224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066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36.6pt;margin-top:19.05pt;width:38.45pt;height:45.8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</w:p>
    <w:p w:rsidR="00541E84" w:rsidRPr="00CB3448" w:rsidRDefault="00541E84" w:rsidP="00541E84"/>
    <w:p w:rsidR="00A41E58" w:rsidRPr="00CB3448" w:rsidRDefault="0075511F" w:rsidP="00541E84">
      <w:pPr>
        <w:jc w:val="center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1077084</wp:posOffset>
                </wp:positionH>
                <wp:positionV relativeFrom="paragraph">
                  <wp:posOffset>58171</wp:posOffset>
                </wp:positionV>
                <wp:extent cx="835862" cy="527322"/>
                <wp:effectExtent l="38100" t="38100" r="21590" b="254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5862" cy="5273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8CB4E" id="Straight Arrow Connector 6" o:spid="_x0000_s1026" type="#_x0000_t32" style="position:absolute;margin-left:84.8pt;margin-top:4.6pt;width:65.8pt;height:41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" strokecolor="white [3212]" strokeweight="3pt">
                <v:stroke endarrow="block" joinstyle="miter"/>
              </v:shape>
            </w:pict>
          </mc:Fallback>
        </mc:AlternateContent>
      </w:r>
    </w:p>
    <w:p w:rsidR="00A41E58" w:rsidRPr="00CB3448" w:rsidRDefault="00A41E58" w:rsidP="00A41E58"/>
    <w:p w:rsidR="00A41E58" w:rsidRPr="00CB3448" w:rsidRDefault="0075511F" w:rsidP="00A41E58"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BADD6EA" wp14:editId="471A93DE">
                <wp:simplePos x="0" y="0"/>
                <wp:positionH relativeFrom="margin">
                  <wp:posOffset>1968395</wp:posOffset>
                </wp:positionH>
                <wp:positionV relativeFrom="paragraph">
                  <wp:posOffset>26315</wp:posOffset>
                </wp:positionV>
                <wp:extent cx="774065" cy="257810"/>
                <wp:effectExtent l="0" t="0" r="26035" b="27940"/>
                <wp:wrapSquare wrapText="bothSides"/>
                <wp:docPr id="2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5781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FCE" w:rsidRPr="00E26A4D" w:rsidRDefault="00907FCE" w:rsidP="00907FC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26A4D">
                              <w:rPr>
                                <w:b/>
                                <w:color w:val="FFFFFF" w:themeColor="background1"/>
                              </w:rPr>
                              <w:t xml:space="preserve">Parking </w:t>
                            </w:r>
                            <w:r w:rsidR="006D2E60">
                              <w:rPr>
                                <w:b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DD6EA" id="_x0000_s1028" type="#_x0000_t202" style="position:absolute;margin-left:155pt;margin-top:2.05pt;width:60.95pt;height:20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" fillcolor="#5b9bd5 [3204]">
                <v:textbox>
                  <w:txbxContent>
                    <w:p w:rsidR="00907FCE" w:rsidRPr="00E26A4D" w:rsidRDefault="00907FCE" w:rsidP="00907FC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26A4D">
                        <w:rPr>
                          <w:b/>
                          <w:color w:val="FFFFFF" w:themeColor="background1"/>
                        </w:rPr>
                        <w:t xml:space="preserve">Parking </w:t>
                      </w:r>
                      <w:r w:rsidR="006D2E60">
                        <w:rPr>
                          <w:b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41E58" w:rsidRPr="00CB3448" w:rsidRDefault="0075511F" w:rsidP="00A41E58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E25AB1" wp14:editId="7DBE1B5A">
                <wp:simplePos x="0" y="0"/>
                <wp:positionH relativeFrom="column">
                  <wp:posOffset>4235411</wp:posOffset>
                </wp:positionH>
                <wp:positionV relativeFrom="paragraph">
                  <wp:posOffset>104101</wp:posOffset>
                </wp:positionV>
                <wp:extent cx="431368" cy="168295"/>
                <wp:effectExtent l="19050" t="57150" r="0" b="222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368" cy="1682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8DE04" id="Straight Arrow Connector 3" o:spid="_x0000_s1026" type="#_x0000_t32" style="position:absolute;margin-left:333.5pt;margin-top:8.2pt;width:33.95pt;height:13.2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C2C55F5" wp14:editId="7BEA7BBB">
                <wp:simplePos x="0" y="0"/>
                <wp:positionH relativeFrom="margin">
                  <wp:posOffset>2995513</wp:posOffset>
                </wp:positionH>
                <wp:positionV relativeFrom="paragraph">
                  <wp:posOffset>2930</wp:posOffset>
                </wp:positionV>
                <wp:extent cx="1205865" cy="554990"/>
                <wp:effectExtent l="0" t="0" r="13335" b="1651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5549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11F" w:rsidRDefault="0075511F" w:rsidP="0075511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26A4D">
                              <w:rPr>
                                <w:b/>
                                <w:color w:val="FFFFFF" w:themeColor="background1"/>
                              </w:rPr>
                              <w:t xml:space="preserve">Parking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Ladeuze</w:t>
                            </w:r>
                          </w:p>
                          <w:p w:rsidR="0075511F" w:rsidRPr="006B6CC4" w:rsidRDefault="0075511F" w:rsidP="0075511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(Betalend)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C55F5" id="_x0000_s1029" type="#_x0000_t202" style="position:absolute;margin-left:235.85pt;margin-top:.25pt;width:94.95pt;height:43.7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" fillcolor="#5b9bd5 [3204]">
                <v:textbox>
                  <w:txbxContent>
                    <w:p w:rsidR="0075511F" w:rsidRDefault="0075511F" w:rsidP="0075511F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26A4D">
                        <w:rPr>
                          <w:b/>
                          <w:color w:val="FFFFFF" w:themeColor="background1"/>
                        </w:rPr>
                        <w:t xml:space="preserve">Parking </w:t>
                      </w:r>
                      <w:r>
                        <w:rPr>
                          <w:b/>
                          <w:color w:val="FFFFFF" w:themeColor="background1"/>
                        </w:rPr>
                        <w:t>Ladeuze</w:t>
                      </w:r>
                    </w:p>
                    <w:p w:rsidR="0075511F" w:rsidRPr="006B6CC4" w:rsidRDefault="0075511F" w:rsidP="0075511F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(Betalend)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41E58" w:rsidRPr="00CB3448" w:rsidRDefault="00A41E58" w:rsidP="00A41E58"/>
    <w:p w:rsidR="009D37B9" w:rsidRDefault="009D37B9">
      <w:pPr>
        <w:rPr>
          <w:b/>
        </w:rPr>
      </w:pPr>
      <w:r>
        <w:rPr>
          <w:b/>
        </w:rPr>
        <w:br w:type="page"/>
      </w:r>
    </w:p>
    <w:p w:rsidR="00E47235" w:rsidRDefault="00BD6E57" w:rsidP="00A41E58">
      <w:pPr>
        <w:rPr>
          <w:b/>
        </w:rPr>
      </w:pPr>
      <w:r>
        <w:rPr>
          <w:b/>
        </w:rPr>
        <w:lastRenderedPageBreak/>
        <w:t>Na de plechtigheid:</w:t>
      </w:r>
    </w:p>
    <w:p w:rsidR="00BD6E57" w:rsidRDefault="00BD6E57" w:rsidP="00A41E58">
      <w:pPr>
        <w:pStyle w:val="ListParagraph"/>
        <w:numPr>
          <w:ilvl w:val="0"/>
          <w:numId w:val="1"/>
        </w:numPr>
      </w:pPr>
      <w:r>
        <w:t>U bent uitgenodigd om na de plechtigheid de receptie</w:t>
      </w:r>
      <w:r w:rsidR="009D37B9">
        <w:t xml:space="preserve"> </w:t>
      </w:r>
      <w:r>
        <w:t>in het stadhuis bij te wonen.</w:t>
      </w:r>
    </w:p>
    <w:p w:rsidR="009D37B9" w:rsidRDefault="009D37B9" w:rsidP="009D37B9">
      <w:pPr>
        <w:pStyle w:val="ListParagraph"/>
      </w:pPr>
    </w:p>
    <w:p w:rsidR="009D37B9" w:rsidRDefault="00BD6E57" w:rsidP="009D37B9">
      <w:pPr>
        <w:pStyle w:val="ListParagraph"/>
        <w:numPr>
          <w:ilvl w:val="0"/>
          <w:numId w:val="1"/>
        </w:numPr>
      </w:pPr>
      <w:r>
        <w:t xml:space="preserve">De verplaatsing van het Ladeuzeplein naar het stadhuis </w:t>
      </w:r>
      <w:r w:rsidR="00375489">
        <w:t>zal</w:t>
      </w:r>
      <w:r>
        <w:t xml:space="preserve"> te voet </w:t>
      </w:r>
      <w:r w:rsidR="00A9672E">
        <w:t xml:space="preserve">of met de minibus (in functie van het weer) </w:t>
      </w:r>
      <w:r w:rsidR="00375489">
        <w:t xml:space="preserve">gebeuren </w:t>
      </w:r>
      <w:r>
        <w:t>(5min – 400m)</w:t>
      </w:r>
    </w:p>
    <w:p w:rsidR="009D37B9" w:rsidRDefault="009D37B9" w:rsidP="009D37B9">
      <w:pPr>
        <w:pStyle w:val="ListParagraph"/>
      </w:pPr>
    </w:p>
    <w:p w:rsidR="00BD6E57" w:rsidRDefault="00BD6E57" w:rsidP="00A41E58">
      <w:pPr>
        <w:pStyle w:val="ListParagraph"/>
        <w:numPr>
          <w:ilvl w:val="0"/>
          <w:numId w:val="1"/>
        </w:numPr>
      </w:pPr>
      <w:r>
        <w:t>De receptie start om 1500Hr en eindigt ongeveer rond 1</w:t>
      </w:r>
      <w:r w:rsidR="0075511F">
        <w:t>8</w:t>
      </w:r>
      <w:r>
        <w:t>00Hr.</w:t>
      </w:r>
    </w:p>
    <w:p w:rsidR="009D37B9" w:rsidRPr="009D37B9" w:rsidRDefault="009D37B9" w:rsidP="009D37B9">
      <w:pPr>
        <w:pStyle w:val="ListParagraph"/>
        <w:rPr>
          <w:b/>
          <w:u w:val="single"/>
          <w:lang w:val="fr-BE"/>
        </w:rPr>
      </w:pPr>
    </w:p>
    <w:p w:rsidR="00BD6E57" w:rsidRPr="009D37B9" w:rsidRDefault="00BD6E57" w:rsidP="00BD6E57">
      <w:pPr>
        <w:pStyle w:val="ListParagraph"/>
        <w:numPr>
          <w:ilvl w:val="0"/>
          <w:numId w:val="1"/>
        </w:numPr>
        <w:rPr>
          <w:b/>
          <w:u w:val="single"/>
          <w:lang w:val="fr-BE"/>
        </w:rPr>
      </w:pPr>
      <w:r>
        <w:t xml:space="preserve">De genodigden die hun wagen </w:t>
      </w:r>
      <w:r w:rsidR="00177F8E">
        <w:t>in</w:t>
      </w:r>
      <w:r>
        <w:t xml:space="preserve"> de kazerne geparkeerd hebben, worden met de </w:t>
      </w:r>
      <w:r w:rsidR="00177F8E">
        <w:t>mini</w:t>
      </w:r>
      <w:r>
        <w:t xml:space="preserve">bus teruggevoerd. De </w:t>
      </w:r>
      <w:r w:rsidR="00177F8E">
        <w:t>mini</w:t>
      </w:r>
      <w:r>
        <w:t>bussen zullen aan het stadhuis staan.</w:t>
      </w:r>
      <w:r w:rsidR="0075511F">
        <w:t xml:space="preserve"> De laatste minibussen zullen rond 1800Hr vertrekken richting de kazerne.</w:t>
      </w:r>
    </w:p>
    <w:p w:rsidR="009D37B9" w:rsidRPr="009D37B9" w:rsidRDefault="009D37B9" w:rsidP="009D37B9">
      <w:pPr>
        <w:pStyle w:val="ListParagraph"/>
        <w:rPr>
          <w:b/>
          <w:u w:val="single"/>
          <w:lang w:val="fr-BE"/>
        </w:rPr>
      </w:pPr>
    </w:p>
    <w:p w:rsidR="009D37B9" w:rsidRDefault="009D37B9" w:rsidP="009D37B9">
      <w:pPr>
        <w:rPr>
          <w:b/>
          <w:u w:val="single"/>
          <w:lang w:val="fr-BE"/>
        </w:rPr>
      </w:pPr>
    </w:p>
    <w:p w:rsidR="009D37B9" w:rsidRPr="009D37B9" w:rsidRDefault="009D37B9" w:rsidP="009D37B9">
      <w:pPr>
        <w:rPr>
          <w:b/>
          <w:u w:val="single"/>
          <w:lang w:val="fr-BE"/>
        </w:rPr>
      </w:pPr>
      <w:r>
        <w:rPr>
          <w:rFonts w:ascii="Calibri" w:eastAsia="Times New Roman" w:hAnsi="Calibri" w:cs="Calibri"/>
          <w:noProof/>
          <w:color w:val="000000"/>
          <w:lang w:eastAsia="nl-BE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1328837</wp:posOffset>
            </wp:positionH>
            <wp:positionV relativeFrom="paragraph">
              <wp:posOffset>252455</wp:posOffset>
            </wp:positionV>
            <wp:extent cx="3444427" cy="2147907"/>
            <wp:effectExtent l="0" t="0" r="3810" b="5080"/>
            <wp:wrapNone/>
            <wp:docPr id="192" name="Picture 192" descr="cid:881d45e3-e445-4aaf-ba88-3ae01ac87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881d45e3-e445-4aaf-ba88-3ae01ac87ac6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27" cy="21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7B9" w:rsidRDefault="0075511F" w:rsidP="00BD6E57">
      <w:pPr>
        <w:rPr>
          <w:lang w:val="fr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8C221C" wp14:editId="0A05535B">
                <wp:simplePos x="0" y="0"/>
                <wp:positionH relativeFrom="column">
                  <wp:posOffset>841473</wp:posOffset>
                </wp:positionH>
                <wp:positionV relativeFrom="paragraph">
                  <wp:posOffset>785795</wp:posOffset>
                </wp:positionV>
                <wp:extent cx="476472" cy="112196"/>
                <wp:effectExtent l="19050" t="76200" r="0" b="2159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472" cy="11219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B509" id="Straight Arrow Connector 31" o:spid="_x0000_s1026" type="#_x0000_t32" style="position:absolute;margin-left:66.25pt;margin-top:61.85pt;width:37.5pt;height:8.8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B7E2B55" wp14:editId="12513605">
                <wp:simplePos x="0" y="0"/>
                <wp:positionH relativeFrom="margin">
                  <wp:align>left</wp:align>
                </wp:positionH>
                <wp:positionV relativeFrom="paragraph">
                  <wp:posOffset>753008</wp:posOffset>
                </wp:positionV>
                <wp:extent cx="774065" cy="257810"/>
                <wp:effectExtent l="0" t="0" r="26035" b="27940"/>
                <wp:wrapSquare wrapText="bothSides"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5781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E57" w:rsidRPr="00E26A4D" w:rsidRDefault="00177F8E" w:rsidP="00BD6E5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Minibus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E2B55" id="_x0000_s1030" type="#_x0000_t202" style="position:absolute;margin-left:0;margin-top:59.3pt;width:60.95pt;height:20.3pt;z-index:2517084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" fillcolor="#5b9bd5 [3204]">
                <v:textbox>
                  <w:txbxContent>
                    <w:p w:rsidR="00BD6E57" w:rsidRPr="00E26A4D" w:rsidRDefault="00177F8E" w:rsidP="00BD6E5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Minibus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30F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4F41AA" wp14:editId="1296CE95">
                <wp:simplePos x="0" y="0"/>
                <wp:positionH relativeFrom="column">
                  <wp:posOffset>3686175</wp:posOffset>
                </wp:positionH>
                <wp:positionV relativeFrom="paragraph">
                  <wp:posOffset>187959</wp:posOffset>
                </wp:positionV>
                <wp:extent cx="438150" cy="85725"/>
                <wp:effectExtent l="38100" t="38100" r="19050" b="857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5ACB2" id="Straight Arrow Connector 11" o:spid="_x0000_s1026" type="#_x0000_t32" style="position:absolute;margin-left:290.25pt;margin-top:14.8pt;width:34.5pt;height:6.75pt;flip:x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" strokecolor="white [3212]" strokeweight="3pt">
                <v:stroke endarrow="block" joinstyle="miter"/>
              </v:shape>
            </w:pict>
          </mc:Fallback>
        </mc:AlternateContent>
      </w:r>
      <w:r w:rsidR="006630F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7FE9F8" wp14:editId="4C3FB6A5">
                <wp:simplePos x="0" y="0"/>
                <wp:positionH relativeFrom="column">
                  <wp:posOffset>1371600</wp:posOffset>
                </wp:positionH>
                <wp:positionV relativeFrom="paragraph">
                  <wp:posOffset>1054735</wp:posOffset>
                </wp:positionV>
                <wp:extent cx="304800" cy="457200"/>
                <wp:effectExtent l="19050" t="38100" r="3810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457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7427C" id="Straight Arrow Connector 12" o:spid="_x0000_s1026" type="#_x0000_t32" style="position:absolute;margin-left:108pt;margin-top:83.05pt;width:24pt;height:3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" strokecolor="white [3212]" strokeweight="3pt">
                <v:stroke endarrow="block" joinstyle="miter"/>
              </v:shape>
            </w:pict>
          </mc:Fallback>
        </mc:AlternateContent>
      </w:r>
      <w:r w:rsidR="006630F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4EB2D4" wp14:editId="3D2F5585">
                <wp:simplePos x="0" y="0"/>
                <wp:positionH relativeFrom="column">
                  <wp:posOffset>2362200</wp:posOffset>
                </wp:positionH>
                <wp:positionV relativeFrom="paragraph">
                  <wp:posOffset>854709</wp:posOffset>
                </wp:positionV>
                <wp:extent cx="247650" cy="447675"/>
                <wp:effectExtent l="38100" t="38100" r="19050" b="95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447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998DB" id="Straight Arrow Connector 13" o:spid="_x0000_s1026" type="#_x0000_t32" style="position:absolute;margin-left:186pt;margin-top:67.3pt;width:19.5pt;height:35.2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" strokecolor="white [3212]" strokeweight="3pt">
                <v:stroke endarrow="block" joinstyle="miter"/>
              </v:shape>
            </w:pict>
          </mc:Fallback>
        </mc:AlternateContent>
      </w:r>
      <w:r w:rsidR="006630F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F0955F" wp14:editId="379F5759">
                <wp:simplePos x="0" y="0"/>
                <wp:positionH relativeFrom="column">
                  <wp:posOffset>3248025</wp:posOffset>
                </wp:positionH>
                <wp:positionV relativeFrom="paragraph">
                  <wp:posOffset>407036</wp:posOffset>
                </wp:positionV>
                <wp:extent cx="590550" cy="342900"/>
                <wp:effectExtent l="38100" t="38100" r="1905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60FA2" id="Straight Arrow Connector 14" o:spid="_x0000_s1026" type="#_x0000_t32" style="position:absolute;margin-left:255.75pt;margin-top:32.05pt;width:46.5pt;height:27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" strokecolor="white [3212]" strokeweight="3pt">
                <v:stroke endarrow="block" joinstyle="miter"/>
              </v:shape>
            </w:pict>
          </mc:Fallback>
        </mc:AlternateContent>
      </w:r>
      <w:r w:rsidR="0004655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C40C77" wp14:editId="731F2332">
                <wp:simplePos x="0" y="0"/>
                <wp:positionH relativeFrom="column">
                  <wp:posOffset>2933700</wp:posOffset>
                </wp:positionH>
                <wp:positionV relativeFrom="paragraph">
                  <wp:posOffset>280669</wp:posOffset>
                </wp:positionV>
                <wp:extent cx="333375" cy="282575"/>
                <wp:effectExtent l="38100" t="38100" r="28575" b="222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282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3D1F3" id="Straight Arrow Connector 22" o:spid="_x0000_s1026" type="#_x0000_t32" style="position:absolute;margin-left:231pt;margin-top:22.1pt;width:26.25pt;height:22.2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" strokecolor="white [3212]" strokeweight="3pt">
                <v:stroke endarrow="block" joinstyle="miter"/>
              </v:shape>
            </w:pict>
          </mc:Fallback>
        </mc:AlternateContent>
      </w:r>
    </w:p>
    <w:p w:rsidR="009D37B9" w:rsidRPr="009D37B9" w:rsidRDefault="009D37B9" w:rsidP="009D37B9">
      <w:pPr>
        <w:rPr>
          <w:lang w:val="fr-BE"/>
        </w:rPr>
      </w:pPr>
    </w:p>
    <w:p w:rsidR="009D37B9" w:rsidRPr="009D37B9" w:rsidRDefault="009D37B9" w:rsidP="009D37B9">
      <w:pPr>
        <w:rPr>
          <w:lang w:val="fr-BE"/>
        </w:rPr>
      </w:pPr>
    </w:p>
    <w:p w:rsidR="009D37B9" w:rsidRPr="009D37B9" w:rsidRDefault="009D37B9" w:rsidP="009D37B9">
      <w:pPr>
        <w:rPr>
          <w:lang w:val="fr-BE"/>
        </w:rPr>
      </w:pPr>
    </w:p>
    <w:p w:rsidR="009D37B9" w:rsidRPr="009D37B9" w:rsidRDefault="009D37B9" w:rsidP="009D37B9">
      <w:pPr>
        <w:rPr>
          <w:lang w:val="fr-BE"/>
        </w:rPr>
      </w:pPr>
    </w:p>
    <w:p w:rsidR="009D37B9" w:rsidRPr="009D37B9" w:rsidRDefault="009D37B9" w:rsidP="009D37B9">
      <w:pPr>
        <w:rPr>
          <w:lang w:val="fr-BE"/>
        </w:rPr>
      </w:pPr>
    </w:p>
    <w:p w:rsidR="009D37B9" w:rsidRPr="009D37B9" w:rsidRDefault="009D37B9" w:rsidP="009D37B9">
      <w:pPr>
        <w:rPr>
          <w:lang w:val="fr-BE"/>
        </w:rPr>
      </w:pPr>
    </w:p>
    <w:p w:rsidR="009D37B9" w:rsidRPr="009D37B9" w:rsidRDefault="009D37B9" w:rsidP="009D37B9">
      <w:pPr>
        <w:rPr>
          <w:lang w:val="fr-BE"/>
        </w:rPr>
      </w:pPr>
    </w:p>
    <w:p w:rsidR="009D37B9" w:rsidRDefault="009D37B9" w:rsidP="009D37B9">
      <w:pPr>
        <w:rPr>
          <w:lang w:val="fr-BE"/>
        </w:rPr>
      </w:pPr>
    </w:p>
    <w:p w:rsidR="009D37B9" w:rsidRDefault="009D37B9" w:rsidP="009D37B9">
      <w:pPr>
        <w:rPr>
          <w:b/>
        </w:rPr>
      </w:pPr>
      <w:r>
        <w:rPr>
          <w:b/>
        </w:rPr>
        <w:t>Bevestiging van deelname:</w:t>
      </w:r>
    </w:p>
    <w:p w:rsidR="009D37B9" w:rsidRDefault="009D37B9" w:rsidP="009D37B9">
      <w:pPr>
        <w:pStyle w:val="ListParagraph"/>
        <w:numPr>
          <w:ilvl w:val="0"/>
          <w:numId w:val="1"/>
        </w:numPr>
      </w:pPr>
      <w:r>
        <w:t xml:space="preserve">Mogen wij u vriendelijk verzoeken uw aanwezigheid voor 26 Sept 2022 te bevestigen door middel van een overschrijving van 30 Euro </w:t>
      </w:r>
      <w:r w:rsidR="00817C85">
        <w:t xml:space="preserve">(per persoon) </w:t>
      </w:r>
      <w:r>
        <w:t>naar het rekeningnummer: BE48 0000 1816 1127 met als mededeling: “uw naam” en “HOTO Bn ISTAR”</w:t>
      </w:r>
    </w:p>
    <w:p w:rsidR="00817C85" w:rsidRDefault="00817C85" w:rsidP="00817C85">
      <w:pPr>
        <w:pStyle w:val="ListParagraph"/>
      </w:pPr>
    </w:p>
    <w:p w:rsidR="009D37B9" w:rsidRDefault="009D37B9" w:rsidP="009D37B9">
      <w:pPr>
        <w:pStyle w:val="ListParagraph"/>
        <w:numPr>
          <w:ilvl w:val="0"/>
          <w:numId w:val="1"/>
        </w:numPr>
      </w:pPr>
      <w:r>
        <w:t>Indien u meer informatie wenst, kunt u altijd contact opnemen met ons via:</w:t>
      </w:r>
    </w:p>
    <w:p w:rsidR="009D37B9" w:rsidRDefault="009D37B9" w:rsidP="009D37B9">
      <w:pPr>
        <w:pStyle w:val="ListParagraph"/>
        <w:numPr>
          <w:ilvl w:val="1"/>
          <w:numId w:val="1"/>
        </w:numPr>
      </w:pPr>
      <w:r>
        <w:t xml:space="preserve">Mail: </w:t>
      </w:r>
      <w:hyperlink r:id="rId10" w:history="1">
        <w:r w:rsidRPr="00B071BA">
          <w:rPr>
            <w:rStyle w:val="Hyperlink"/>
          </w:rPr>
          <w:t>bnistar-events@mil.be</w:t>
        </w:r>
      </w:hyperlink>
    </w:p>
    <w:p w:rsidR="009D37B9" w:rsidRDefault="009D37B9" w:rsidP="009D37B9">
      <w:pPr>
        <w:pStyle w:val="ListParagraph"/>
        <w:numPr>
          <w:ilvl w:val="1"/>
          <w:numId w:val="1"/>
        </w:numPr>
      </w:pPr>
      <w:r>
        <w:t>Tel: 02/44 34489 (S1 Bn ISTAR)</w:t>
      </w:r>
    </w:p>
    <w:p w:rsidR="006630F3" w:rsidRPr="009D37B9" w:rsidRDefault="006630F3" w:rsidP="009D37B9">
      <w:pPr>
        <w:rPr>
          <w:lang w:val="fr-BE"/>
        </w:rPr>
      </w:pPr>
    </w:p>
    <w:sectPr w:rsidR="006630F3" w:rsidRPr="009D37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12CF8"/>
    <w:multiLevelType w:val="hybridMultilevel"/>
    <w:tmpl w:val="B1883F94"/>
    <w:lvl w:ilvl="0" w:tplc="7FD8EE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9C1"/>
    <w:rsid w:val="00025D7C"/>
    <w:rsid w:val="00046552"/>
    <w:rsid w:val="000B5AEA"/>
    <w:rsid w:val="000D7118"/>
    <w:rsid w:val="001341CC"/>
    <w:rsid w:val="00177F8E"/>
    <w:rsid w:val="00253B52"/>
    <w:rsid w:val="00375489"/>
    <w:rsid w:val="003B74A6"/>
    <w:rsid w:val="0044408F"/>
    <w:rsid w:val="00541E84"/>
    <w:rsid w:val="00562C54"/>
    <w:rsid w:val="006630F3"/>
    <w:rsid w:val="0068668A"/>
    <w:rsid w:val="006B6CC4"/>
    <w:rsid w:val="006D2E60"/>
    <w:rsid w:val="00734E67"/>
    <w:rsid w:val="0075511F"/>
    <w:rsid w:val="007D78D9"/>
    <w:rsid w:val="00817C85"/>
    <w:rsid w:val="00853C37"/>
    <w:rsid w:val="00907FCE"/>
    <w:rsid w:val="009D37B9"/>
    <w:rsid w:val="00A41E58"/>
    <w:rsid w:val="00A9672E"/>
    <w:rsid w:val="00BD6E57"/>
    <w:rsid w:val="00C649C1"/>
    <w:rsid w:val="00C67E6A"/>
    <w:rsid w:val="00CB3448"/>
    <w:rsid w:val="00CE16B5"/>
    <w:rsid w:val="00DA1CA5"/>
    <w:rsid w:val="00E4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08469"/>
  <w15:chartTrackingRefBased/>
  <w15:docId w15:val="{EA8627DF-B3B7-4FF1-8C8A-07A68FEEE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7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E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34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44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37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d3864e4e-4443-44a5-aed5-e687f8799b11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bnistar-events@mil.be" TargetMode="External"/><Relationship Id="rId4" Type="http://schemas.openxmlformats.org/officeDocument/2006/relationships/webSettings" Target="webSettings.xml"/><Relationship Id="rId9" Type="http://schemas.openxmlformats.org/officeDocument/2006/relationships/image" Target="cid:881d45e3-e445-4aaf-ba88-3ae01ac87ac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346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Belgian Defence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Pollaris Kurt</dc:creator>
  <cp:keywords/>
  <dc:description/>
  <cp:lastModifiedBy>Pollaris Kurt</cp:lastModifiedBy>
  <cp:revision>6</cp:revision>
  <cp:lastPrinted>2022-09-09T08:05:00Z</cp:lastPrinted>
  <dcterms:created xsi:type="dcterms:W3CDTF">2022-09-08T06:54:00Z</dcterms:created>
  <dcterms:modified xsi:type="dcterms:W3CDTF">2022-09-09T08:09:00Z</dcterms:modified>
</cp:coreProperties>
</file>